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CFA" w:rsidRPr="00960CFA" w:rsidRDefault="00465CFF" w:rsidP="00465CFF">
      <w:pPr>
        <w:tabs>
          <w:tab w:val="center" w:pos="3773"/>
          <w:tab w:val="left" w:pos="6465"/>
        </w:tabs>
        <w:ind w:hanging="426"/>
        <w:rPr>
          <w:rtl/>
          <w:lang w:bidi="ar-MA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64E60838" wp14:editId="67D62D13">
            <wp:simplePos x="0" y="0"/>
            <wp:positionH relativeFrom="column">
              <wp:posOffset>7491730</wp:posOffset>
            </wp:positionH>
            <wp:positionV relativeFrom="paragraph">
              <wp:posOffset>-7620</wp:posOffset>
            </wp:positionV>
            <wp:extent cx="962025" cy="962025"/>
            <wp:effectExtent l="0" t="0" r="9525" b="9525"/>
            <wp:wrapNone/>
            <wp:docPr id="7" name="Image 28" descr="mw_joomla_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joomla_logo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5B64B57" wp14:editId="2D75266B">
            <wp:simplePos x="0" y="0"/>
            <wp:positionH relativeFrom="column">
              <wp:posOffset>4605655</wp:posOffset>
            </wp:positionH>
            <wp:positionV relativeFrom="paragraph">
              <wp:posOffset>296545</wp:posOffset>
            </wp:positionV>
            <wp:extent cx="2428875" cy="347704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des Fédération Nation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 wp14:anchorId="024F9A3C" wp14:editId="42DCAE96">
            <wp:simplePos x="0" y="0"/>
            <wp:positionH relativeFrom="column">
              <wp:posOffset>1605280</wp:posOffset>
            </wp:positionH>
            <wp:positionV relativeFrom="paragraph">
              <wp:posOffset>210820</wp:posOffset>
            </wp:positionV>
            <wp:extent cx="2600325" cy="572173"/>
            <wp:effectExtent l="0" t="0" r="0" b="0"/>
            <wp:wrapNone/>
            <wp:docPr id="9" name="Image 27" descr="cms 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 vect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7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8E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 wp14:anchorId="27229294" wp14:editId="745DF953">
            <wp:simplePos x="0" y="0"/>
            <wp:positionH relativeFrom="margin">
              <wp:posOffset>71755</wp:posOffset>
            </wp:positionH>
            <wp:positionV relativeFrom="paragraph">
              <wp:posOffset>10795</wp:posOffset>
            </wp:positionV>
            <wp:extent cx="1209675" cy="943610"/>
            <wp:effectExtent l="0" t="0" r="9525" b="889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ndation CD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CC3">
        <w:rPr>
          <w:lang w:bidi="ar-MA"/>
        </w:rPr>
        <w:tab/>
      </w:r>
    </w:p>
    <w:p w:rsidR="00960CFA" w:rsidRDefault="00960CFA" w:rsidP="00960CFA">
      <w:pPr>
        <w:rPr>
          <w:rtl/>
          <w:lang w:bidi="ar-MA"/>
        </w:rPr>
      </w:pPr>
    </w:p>
    <w:p w:rsidR="00B27D8F" w:rsidRDefault="00960CFA" w:rsidP="00960CFA">
      <w:pPr>
        <w:tabs>
          <w:tab w:val="left" w:pos="1440"/>
        </w:tabs>
        <w:rPr>
          <w:rtl/>
          <w:lang w:bidi="ar-MA"/>
        </w:rPr>
      </w:pPr>
      <w:r>
        <w:rPr>
          <w:lang w:bidi="ar-MA"/>
        </w:rPr>
        <w:tab/>
      </w:r>
    </w:p>
    <w:p w:rsidR="00024A3E" w:rsidRDefault="00E8483D" w:rsidP="006718E4">
      <w:pPr>
        <w:rPr>
          <w:rtl/>
          <w:lang w:bidi="ar-MA"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D32D75" wp14:editId="4383D99D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8343264" cy="343534"/>
                <wp:effectExtent l="0" t="0" r="20320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264" cy="343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D8F" w:rsidRPr="00B27D8F" w:rsidRDefault="00B27D8F" w:rsidP="00024A3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البرنامج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الوطني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لتشجيع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الأنشطة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المبتكرة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المذرة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للدخل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عبر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نظام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="00024A3E" w:rsidRPr="00B27D8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القروض</w:t>
                            </w:r>
                            <w:r w:rsidR="00024A3E" w:rsidRPr="00024A3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الصغرى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="00024A3E" w:rsidRPr="00B27D8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المخصصة</w:t>
                            </w:r>
                            <w:r w:rsidR="00024A3E" w:rsidRPr="00024A3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لإحداث</w:t>
                            </w:r>
                            <w:r w:rsidR="00024A3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المقاولات</w:t>
                            </w:r>
                            <w:r w:rsidRPr="00024A3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الصغرى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لفائدة</w:t>
                            </w:r>
                            <w:r w:rsidRPr="00B27D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27D8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الشباب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D32D75" id="Rectangle 2" o:spid="_x0000_s1026" style="position:absolute;margin-left:605.75pt;margin-top:11.2pt;width:656.95pt;height:27.0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">
                <v:textbox>
                  <w:txbxContent>
                    <w:p w:rsidR="00B27D8F" w:rsidRPr="00B27D8F" w:rsidRDefault="00B27D8F" w:rsidP="00024A3E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bidi="ar-MA"/>
                        </w:rPr>
                      </w:pP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البرنامج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الوطني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لتشجيع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الأنشطة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المبتكرة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المذرة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للدخل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عبر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نظام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="00024A3E" w:rsidRPr="00B27D8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القروض</w:t>
                      </w:r>
                      <w:r w:rsidR="00024A3E" w:rsidRPr="00024A3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الصغرى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="00024A3E" w:rsidRPr="00B27D8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المخصصة</w:t>
                      </w:r>
                      <w:r w:rsidR="00024A3E" w:rsidRPr="00024A3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لإحداث</w:t>
                      </w:r>
                      <w:r w:rsidR="00024A3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المقاولات</w:t>
                      </w:r>
                      <w:r w:rsidRPr="00024A3E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الصغرى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لفائدة</w:t>
                      </w:r>
                      <w:r w:rsidRPr="00B27D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 w:rsidRPr="00B27D8F">
                        <w:rPr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الشباب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85A34" w:rsidRDefault="00D85A34" w:rsidP="00E8483D">
      <w:pPr>
        <w:tabs>
          <w:tab w:val="left" w:pos="900"/>
          <w:tab w:val="left" w:pos="7005"/>
          <w:tab w:val="left" w:pos="7170"/>
          <w:tab w:val="right" w:pos="9072"/>
        </w:tabs>
        <w:spacing w:before="120" w:after="120" w:line="240" w:lineRule="auto"/>
        <w:jc w:val="center"/>
        <w:rPr>
          <w:b/>
          <w:bCs/>
          <w:sz w:val="28"/>
          <w:szCs w:val="28"/>
          <w:u w:val="single"/>
          <w:rtl/>
          <w:lang w:bidi="ar-MA"/>
        </w:rPr>
      </w:pPr>
    </w:p>
    <w:p w:rsidR="00E8483D" w:rsidRDefault="00E8483D" w:rsidP="00E8483D">
      <w:pPr>
        <w:tabs>
          <w:tab w:val="left" w:pos="900"/>
          <w:tab w:val="left" w:pos="7005"/>
          <w:tab w:val="left" w:pos="7170"/>
          <w:tab w:val="right" w:pos="9072"/>
        </w:tabs>
        <w:spacing w:before="120" w:after="120" w:line="240" w:lineRule="auto"/>
        <w:jc w:val="center"/>
        <w:rPr>
          <w:rFonts w:cs="Arial"/>
          <w:b/>
          <w:bCs/>
          <w:sz w:val="28"/>
          <w:szCs w:val="28"/>
          <w:u w:val="single"/>
          <w:rtl/>
          <w:lang w:bidi="ar-MA"/>
        </w:rPr>
      </w:pPr>
      <w:r w:rsidRPr="00E8483D">
        <w:rPr>
          <w:rFonts w:cs="Arial"/>
          <w:b/>
          <w:bCs/>
          <w:sz w:val="28"/>
          <w:szCs w:val="28"/>
          <w:u w:val="single"/>
          <w:rtl/>
          <w:lang w:bidi="ar-MA"/>
        </w:rPr>
        <w:t>استمارة الترشيح</w:t>
      </w:r>
    </w:p>
    <w:p w:rsidR="008041A1" w:rsidRDefault="008041A1" w:rsidP="00E8483D">
      <w:pPr>
        <w:tabs>
          <w:tab w:val="left" w:pos="900"/>
          <w:tab w:val="left" w:pos="7005"/>
          <w:tab w:val="left" w:pos="7170"/>
          <w:tab w:val="right" w:pos="9072"/>
        </w:tabs>
        <w:spacing w:before="120" w:after="120" w:line="240" w:lineRule="auto"/>
        <w:jc w:val="center"/>
        <w:rPr>
          <w:b/>
          <w:bCs/>
          <w:sz w:val="28"/>
          <w:szCs w:val="28"/>
          <w:u w:val="single"/>
          <w:rtl/>
          <w:lang w:bidi="ar-MA"/>
        </w:rPr>
      </w:pPr>
    </w:p>
    <w:tbl>
      <w:tblPr>
        <w:tblStyle w:val="Grilledutableau"/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0"/>
      </w:tblGrid>
      <w:tr w:rsidR="00AA4700" w:rsidRPr="00460885" w:rsidTr="00465CFF">
        <w:trPr>
          <w:trHeight w:val="431"/>
        </w:trPr>
        <w:tc>
          <w:tcPr>
            <w:tcW w:w="13750" w:type="dxa"/>
            <w:shd w:val="clear" w:color="auto" w:fill="D9D9D9" w:themeFill="background1" w:themeFillShade="D9"/>
            <w:vAlign w:val="center"/>
            <w:hideMark/>
          </w:tcPr>
          <w:p w:rsidR="00AA4700" w:rsidRPr="00AA4700" w:rsidRDefault="00AA4700" w:rsidP="008564E7">
            <w:pPr>
              <w:ind w:left="113" w:right="113"/>
              <w:jc w:val="center"/>
              <w:rPr>
                <w:bCs/>
                <w:sz w:val="24"/>
                <w:szCs w:val="24"/>
                <w:rtl/>
                <w:lang w:bidi="ar-MA"/>
              </w:rPr>
            </w:pPr>
            <w:r w:rsidRPr="00AA4700">
              <w:rPr>
                <w:rFonts w:hint="cs"/>
                <w:bCs/>
                <w:sz w:val="24"/>
                <w:szCs w:val="24"/>
                <w:rtl/>
                <w:lang w:bidi="ar-MA"/>
              </w:rPr>
              <w:t>معلومات حول جمعية القروض الصغرى</w:t>
            </w:r>
          </w:p>
        </w:tc>
      </w:tr>
      <w:tr w:rsidR="00AA4700" w:rsidTr="00465CFF">
        <w:trPr>
          <w:trHeight w:val="480"/>
        </w:trPr>
        <w:tc>
          <w:tcPr>
            <w:tcW w:w="13750" w:type="dxa"/>
            <w:hideMark/>
          </w:tcPr>
          <w:p w:rsidR="00AA4700" w:rsidRDefault="00C33671" w:rsidP="00AA4700">
            <w:pPr>
              <w:spacing w:before="120"/>
              <w:ind w:left="113" w:right="113"/>
              <w:jc w:val="right"/>
            </w:pPr>
            <w:r>
              <w:rPr>
                <w:rFonts w:hint="cs"/>
                <w:rtl/>
              </w:rPr>
              <w:t>اسم</w:t>
            </w:r>
            <w:r w:rsidR="00AA4700">
              <w:rPr>
                <w:rFonts w:hint="cs"/>
                <w:rtl/>
              </w:rPr>
              <w:t xml:space="preserve"> الجمعية</w:t>
            </w:r>
            <w:r>
              <w:rPr>
                <w:rFonts w:hint="cs"/>
                <w:rtl/>
              </w:rPr>
              <w:t xml:space="preserve"> :     </w:t>
            </w:r>
          </w:p>
        </w:tc>
      </w:tr>
      <w:tr w:rsidR="00AA4700" w:rsidTr="00465CFF">
        <w:trPr>
          <w:trHeight w:val="940"/>
        </w:trPr>
        <w:tc>
          <w:tcPr>
            <w:tcW w:w="13750" w:type="dxa"/>
          </w:tcPr>
          <w:p w:rsidR="00AA4700" w:rsidRDefault="00C33671" w:rsidP="00C33671">
            <w:pPr>
              <w:spacing w:before="120"/>
              <w:ind w:left="113" w:right="113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المسؤول عن </w:t>
            </w:r>
            <w:r w:rsidR="00875883">
              <w:rPr>
                <w:rFonts w:hint="cs"/>
                <w:rtl/>
              </w:rPr>
              <w:t>المشروع:</w:t>
            </w:r>
          </w:p>
          <w:p w:rsidR="00C33671" w:rsidRDefault="00C33671" w:rsidP="00875883">
            <w:pPr>
              <w:spacing w:before="120"/>
              <w:ind w:left="113" w:right="113"/>
              <w:jc w:val="right"/>
            </w:pPr>
            <w:r>
              <w:rPr>
                <w:rFonts w:hint="cs"/>
                <w:rtl/>
              </w:rPr>
              <w:t>الهاتف و البريد الإلكتروني :</w:t>
            </w:r>
          </w:p>
        </w:tc>
      </w:tr>
      <w:tr w:rsidR="00AA4700" w:rsidTr="00465CFF">
        <w:trPr>
          <w:trHeight w:val="471"/>
        </w:trPr>
        <w:tc>
          <w:tcPr>
            <w:tcW w:w="13750" w:type="dxa"/>
            <w:shd w:val="clear" w:color="auto" w:fill="D9D9D9" w:themeFill="background1" w:themeFillShade="D9"/>
            <w:vAlign w:val="center"/>
            <w:hideMark/>
          </w:tcPr>
          <w:p w:rsidR="00AA4700" w:rsidRPr="00C33671" w:rsidRDefault="00C33671" w:rsidP="00A44703">
            <w:pPr>
              <w:ind w:left="113" w:right="113"/>
              <w:jc w:val="center"/>
              <w:rPr>
                <w:bCs/>
              </w:rPr>
            </w:pPr>
            <w:r w:rsidRPr="00C33671">
              <w:rPr>
                <w:rFonts w:hint="cs"/>
                <w:bCs/>
                <w:sz w:val="24"/>
                <w:szCs w:val="24"/>
                <w:rtl/>
              </w:rPr>
              <w:t>معلومات حول المترش</w:t>
            </w:r>
            <w:r w:rsidRPr="00C33671">
              <w:rPr>
                <w:rFonts w:hint="eastAsia"/>
                <w:bCs/>
                <w:sz w:val="24"/>
                <w:szCs w:val="24"/>
                <w:rtl/>
              </w:rPr>
              <w:t>ح</w:t>
            </w:r>
            <w:r w:rsidRPr="00C33671">
              <w:rPr>
                <w:rFonts w:hint="cs"/>
                <w:bCs/>
                <w:sz w:val="24"/>
                <w:szCs w:val="24"/>
                <w:rtl/>
              </w:rPr>
              <w:t xml:space="preserve"> " صاحب المشروع" </w:t>
            </w:r>
          </w:p>
        </w:tc>
      </w:tr>
      <w:tr w:rsidR="00AA4700" w:rsidTr="00465CFF">
        <w:trPr>
          <w:trHeight w:val="351"/>
        </w:trPr>
        <w:tc>
          <w:tcPr>
            <w:tcW w:w="13750" w:type="dxa"/>
            <w:vAlign w:val="center"/>
            <w:hideMark/>
          </w:tcPr>
          <w:p w:rsidR="00AA4700" w:rsidRDefault="00CA5558" w:rsidP="006718E4">
            <w:pPr>
              <w:ind w:left="113" w:right="113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26670</wp:posOffset>
                      </wp:positionV>
                      <wp:extent cx="1381125" cy="1323975"/>
                      <wp:effectExtent l="0" t="0" r="28575" b="28575"/>
                      <wp:wrapNone/>
                      <wp:docPr id="4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1125" cy="1323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4700" w:rsidRDefault="00AA4700" w:rsidP="00AA4700">
                                  <w:pPr>
                                    <w:jc w:val="center"/>
                                  </w:pPr>
                                </w:p>
                                <w:p w:rsidR="00AA4700" w:rsidRPr="00D45161" w:rsidRDefault="00D45161" w:rsidP="00D45161">
                                  <w:pPr>
                                    <w:ind w:hanging="567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           </w:t>
                                  </w:r>
                                  <w:r w:rsidRPr="00D45161">
                                    <w:rPr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Pr="00D45161">
                                    <w:rPr>
                                      <w:rFonts w:cs="Arial"/>
                                      <w:b/>
                                      <w:bCs/>
                                      <w:rtl/>
                                    </w:rPr>
                                    <w:t>صورة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Rectangle 4" o:spid="_x0000_s1027" style="position:absolute;left:0;text-align:left;margin-left:-1.7pt;margin-top:2.1pt;width:108.75pt;height:10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">
                      <v:path arrowok="t"/>
                      <v:textbox>
                        <w:txbxContent>
                          <w:p w:rsidR="00AA4700" w:rsidRDefault="00AA4700" w:rsidP="00AA4700">
                            <w:pPr>
                              <w:jc w:val="center"/>
                            </w:pPr>
                          </w:p>
                          <w:p w:rsidR="00AA4700" w:rsidRPr="00D45161" w:rsidRDefault="00D45161" w:rsidP="00D45161">
                            <w:pPr>
                              <w:ind w:hanging="56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</w:t>
                            </w:r>
                            <w:r w:rsidRPr="00D45161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D45161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صورة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200DB">
              <w:rPr>
                <w:rFonts w:hint="cs"/>
                <w:rtl/>
              </w:rPr>
              <w:t>الاسم</w:t>
            </w:r>
            <w:r w:rsidR="00C33671">
              <w:rPr>
                <w:rFonts w:hint="cs"/>
                <w:rtl/>
              </w:rPr>
              <w:t xml:space="preserve"> العائلي:                                                                                                                                               </w:t>
            </w:r>
          </w:p>
        </w:tc>
      </w:tr>
      <w:tr w:rsidR="00AA4700" w:rsidTr="00D2761F">
        <w:trPr>
          <w:trHeight w:val="305"/>
        </w:trPr>
        <w:tc>
          <w:tcPr>
            <w:tcW w:w="13750" w:type="dxa"/>
            <w:hideMark/>
          </w:tcPr>
          <w:p w:rsidR="00AA4700" w:rsidRDefault="00A200DB" w:rsidP="006718E4">
            <w:pPr>
              <w:ind w:left="113" w:right="113"/>
              <w:jc w:val="right"/>
            </w:pPr>
            <w:r>
              <w:rPr>
                <w:rFonts w:hint="cs"/>
                <w:rtl/>
              </w:rPr>
              <w:t>الاسم الشخصي:</w:t>
            </w:r>
            <w:r w:rsidR="00C3367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             </w:t>
            </w:r>
            <w:r w:rsidR="00C3367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                                                                                                                         </w:t>
            </w:r>
            <w:r w:rsidR="00C33671">
              <w:rPr>
                <w:rFonts w:hint="cs"/>
                <w:rtl/>
              </w:rPr>
              <w:t xml:space="preserve">     </w:t>
            </w:r>
          </w:p>
        </w:tc>
      </w:tr>
      <w:tr w:rsidR="00AA4700" w:rsidTr="00465CFF">
        <w:tc>
          <w:tcPr>
            <w:tcW w:w="13750" w:type="dxa"/>
            <w:hideMark/>
          </w:tcPr>
          <w:p w:rsidR="00AA4700" w:rsidRDefault="00A200DB" w:rsidP="006718E4">
            <w:pPr>
              <w:ind w:left="113" w:right="113"/>
              <w:jc w:val="right"/>
            </w:pPr>
            <w:r>
              <w:rPr>
                <w:rFonts w:hint="cs"/>
                <w:rtl/>
              </w:rPr>
              <w:t xml:space="preserve">تاريخ الازدياد:                                                                                                                                               </w:t>
            </w:r>
          </w:p>
        </w:tc>
      </w:tr>
      <w:tr w:rsidR="00AA4700" w:rsidTr="00465CFF">
        <w:tc>
          <w:tcPr>
            <w:tcW w:w="13750" w:type="dxa"/>
            <w:hideMark/>
          </w:tcPr>
          <w:p w:rsidR="00AA4700" w:rsidRDefault="00A200DB" w:rsidP="00875883">
            <w:pPr>
              <w:spacing w:before="120" w:after="120"/>
              <w:ind w:left="113" w:right="113"/>
              <w:jc w:val="right"/>
            </w:pPr>
            <w:r>
              <w:rPr>
                <w:rFonts w:hint="cs"/>
                <w:rtl/>
              </w:rPr>
              <w:t xml:space="preserve">مكان الازدياد:                                                                                                                                                </w:t>
            </w:r>
          </w:p>
        </w:tc>
      </w:tr>
      <w:tr w:rsidR="00AA4700" w:rsidTr="00465CFF">
        <w:trPr>
          <w:trHeight w:val="559"/>
        </w:trPr>
        <w:tc>
          <w:tcPr>
            <w:tcW w:w="13750" w:type="dxa"/>
            <w:hideMark/>
          </w:tcPr>
          <w:p w:rsidR="00D45161" w:rsidRDefault="00A200DB" w:rsidP="00D45161">
            <w:pPr>
              <w:ind w:left="113" w:right="113"/>
              <w:jc w:val="right"/>
            </w:pPr>
            <w:r>
              <w:rPr>
                <w:rFonts w:hint="cs"/>
                <w:rtl/>
              </w:rPr>
              <w:t xml:space="preserve">رقم البطاقة </w:t>
            </w:r>
            <w:r w:rsidR="00460751">
              <w:rPr>
                <w:rFonts w:hint="cs"/>
                <w:rtl/>
              </w:rPr>
              <w:t>الوطنية:</w:t>
            </w:r>
            <w:r w:rsidR="006718E4">
              <w:rPr>
                <w:rFonts w:hint="cs"/>
                <w:rtl/>
              </w:rPr>
              <w:t xml:space="preserve">  </w:t>
            </w:r>
            <w:r>
              <w:rPr>
                <w:rFonts w:hint="cs"/>
                <w:rtl/>
              </w:rPr>
              <w:t xml:space="preserve">                                             </w:t>
            </w:r>
          </w:p>
          <w:p w:rsidR="00AA4700" w:rsidRDefault="006718E4" w:rsidP="00D45161">
            <w:pPr>
              <w:ind w:left="113" w:right="113"/>
              <w:jc w:val="right"/>
            </w:pPr>
            <w:r>
              <w:rPr>
                <w:rFonts w:hint="cs"/>
                <w:rtl/>
              </w:rPr>
              <w:t xml:space="preserve">رقم </w:t>
            </w:r>
            <w:r w:rsidR="00F46208">
              <w:rPr>
                <w:rFonts w:hint="cs"/>
                <w:rtl/>
              </w:rPr>
              <w:t xml:space="preserve">الهاتف:  </w:t>
            </w:r>
            <w:r>
              <w:rPr>
                <w:rFonts w:hint="cs"/>
                <w:rtl/>
              </w:rPr>
              <w:t xml:space="preserve">                                                     العنوان المهني:</w:t>
            </w:r>
            <w:r w:rsidR="00AA4700">
              <w:t> </w:t>
            </w:r>
          </w:p>
          <w:p w:rsidR="00AA4700" w:rsidRDefault="0017550F" w:rsidP="006718E4">
            <w:pPr>
              <w:ind w:left="113" w:right="113"/>
              <w:jc w:val="right"/>
            </w:pPr>
            <w:r>
              <w:rPr>
                <w:rFonts w:hint="cs"/>
                <w:rtl/>
              </w:rPr>
              <w:t xml:space="preserve">                                                                                                                                                 </w:t>
            </w:r>
          </w:p>
        </w:tc>
      </w:tr>
      <w:tr w:rsidR="00AA4700" w:rsidTr="00465CFF">
        <w:trPr>
          <w:trHeight w:val="743"/>
        </w:trPr>
        <w:tc>
          <w:tcPr>
            <w:tcW w:w="13750" w:type="dxa"/>
          </w:tcPr>
          <w:p w:rsidR="00AA4700" w:rsidRPr="00B7105C" w:rsidRDefault="0022589B" w:rsidP="006718E4">
            <w:pPr>
              <w:ind w:right="113"/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الحالة العائلية:                                                                                                                    </w:t>
            </w:r>
          </w:p>
          <w:p w:rsidR="00AA4700" w:rsidRDefault="002009DE" w:rsidP="00E8483D">
            <w:pPr>
              <w:tabs>
                <w:tab w:val="left" w:pos="3615"/>
                <w:tab w:val="left" w:pos="11084"/>
                <w:tab w:val="right" w:pos="12712"/>
              </w:tabs>
              <w:ind w:right="113"/>
              <w:jc w:val="right"/>
            </w:pPr>
            <w:r>
              <w:rPr>
                <w:rFonts w:ascii="Wingdings" w:hAnsi="Wingdings"/>
                <w:rtl/>
              </w:rPr>
              <w:tab/>
            </w:r>
            <w:r>
              <w:rPr>
                <w:rFonts w:ascii="Wingdings" w:hAnsi="Wingdings"/>
                <w:rtl/>
              </w:rPr>
              <w:tab/>
            </w:r>
            <w:r w:rsidR="0022589B">
              <w:rPr>
                <w:rFonts w:ascii="Wingdings" w:hAnsi="Wingdings" w:hint="cs"/>
                <w:rtl/>
              </w:rPr>
              <w:t xml:space="preserve">                       </w:t>
            </w:r>
            <w:r w:rsidR="00D45161">
              <w:rPr>
                <w:rFonts w:hint="cs"/>
                <w:rtl/>
              </w:rPr>
              <w:t xml:space="preserve"> </w:t>
            </w:r>
            <w:r w:rsidR="00D45161">
              <w:rPr>
                <w:rFonts w:ascii="Wingdings" w:hAnsi="Wingdings"/>
              </w:rPr>
              <w:t></w:t>
            </w:r>
            <w:r w:rsidR="0022589B">
              <w:rPr>
                <w:rFonts w:ascii="Wingdings" w:hAnsi="Wingdings" w:hint="cs"/>
                <w:rtl/>
              </w:rPr>
              <w:t xml:space="preserve"> </w:t>
            </w:r>
            <w:r>
              <w:rPr>
                <w:rFonts w:ascii="Wingdings" w:hAnsi="Wingdings" w:hint="cs"/>
                <w:rtl/>
              </w:rPr>
              <w:t xml:space="preserve">     </w:t>
            </w:r>
            <w:r w:rsidR="00D45161">
              <w:t xml:space="preserve">  </w:t>
            </w:r>
            <w:r w:rsidR="00531ACC">
              <w:t xml:space="preserve"> </w:t>
            </w:r>
            <w:r w:rsidR="00D45161">
              <w:t xml:space="preserve"> </w:t>
            </w:r>
            <w:r w:rsidR="006436F7">
              <w:rPr>
                <w:rFonts w:hint="cs"/>
                <w:rtl/>
              </w:rPr>
              <w:t>عازب "ة"</w:t>
            </w:r>
            <w:r w:rsidR="00D2761F">
              <w:rPr>
                <w:rFonts w:hint="cs"/>
                <w:rtl/>
              </w:rPr>
              <w:t xml:space="preserve"> </w:t>
            </w:r>
            <w:r w:rsidR="00D2761F">
              <w:t xml:space="preserve"> </w:t>
            </w:r>
            <w:r w:rsidR="00531ACC">
              <w:t xml:space="preserve"> </w:t>
            </w:r>
            <w:r w:rsidR="00D2761F"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761F"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 w:rsidR="00D2761F">
              <w:rPr>
                <w:rFonts w:ascii="Wingdings" w:hAnsi="Wingdings"/>
              </w:rPr>
              <w:fldChar w:fldCharType="end"/>
            </w:r>
            <w:r w:rsidR="006436F7">
              <w:rPr>
                <w:rFonts w:ascii="Wingdings" w:hAnsi="Wingdings" w:hint="cs"/>
                <w:rtl/>
              </w:rPr>
              <w:t xml:space="preserve">                  </w:t>
            </w:r>
            <w:r w:rsidR="00D2761F">
              <w:t xml:space="preserve">     </w:t>
            </w:r>
            <w:r w:rsidR="006436F7">
              <w:rPr>
                <w:rFonts w:hint="cs"/>
                <w:rtl/>
              </w:rPr>
              <w:t>متزوج "ة"</w:t>
            </w:r>
            <w:r w:rsidR="00D2761F">
              <w:t xml:space="preserve">   </w:t>
            </w:r>
            <w:r w:rsidR="006436F7"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36F7"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 w:rsidR="006436F7">
              <w:rPr>
                <w:rFonts w:ascii="Wingdings" w:hAnsi="Wingdings"/>
              </w:rPr>
              <w:fldChar w:fldCharType="end"/>
            </w:r>
            <w:r w:rsidR="00D2761F">
              <w:t xml:space="preserve">              </w:t>
            </w:r>
            <w:r w:rsidR="006436F7">
              <w:rPr>
                <w:rFonts w:hint="cs"/>
                <w:rtl/>
              </w:rPr>
              <w:t xml:space="preserve">       </w:t>
            </w:r>
            <w:r w:rsidR="00D2761F">
              <w:t xml:space="preserve">  </w:t>
            </w:r>
            <w:r w:rsidR="00AA4700">
              <w:t xml:space="preserve">      </w:t>
            </w:r>
            <w:r w:rsidR="00A44703">
              <w:t xml:space="preserve">        </w:t>
            </w:r>
            <w:r w:rsidR="00D45161">
              <w:t xml:space="preserve"> </w:t>
            </w:r>
            <w:r w:rsidR="00A44703">
              <w:t xml:space="preserve">   </w:t>
            </w:r>
            <w:r w:rsidR="0022589B">
              <w:rPr>
                <w:rFonts w:hint="cs"/>
                <w:rtl/>
              </w:rPr>
              <w:t xml:space="preserve">أرمل "ة" </w:t>
            </w:r>
            <w:r w:rsidR="00AA4700">
              <w:t xml:space="preserve">  </w:t>
            </w:r>
            <w:r w:rsidR="00531ACC"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1ACC"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 w:rsidR="00531ACC">
              <w:rPr>
                <w:rFonts w:ascii="Wingdings" w:hAnsi="Wingdings"/>
              </w:rPr>
              <w:fldChar w:fldCharType="end"/>
            </w:r>
            <w:r w:rsidR="00D2761F">
              <w:rPr>
                <w:rFonts w:ascii="Wingdings" w:hAnsi="Wingdings"/>
              </w:rPr>
              <w:t></w:t>
            </w:r>
            <w:r w:rsidR="00D2761F">
              <w:rPr>
                <w:rFonts w:ascii="Wingdings" w:hAnsi="Wingdings"/>
              </w:rPr>
              <w:t></w:t>
            </w:r>
            <w:r w:rsidR="00D2761F">
              <w:rPr>
                <w:rFonts w:ascii="Wingdings" w:hAnsi="Wingdings"/>
              </w:rPr>
              <w:t></w:t>
            </w:r>
            <w:r w:rsidR="00D2761F">
              <w:rPr>
                <w:rFonts w:ascii="Wingdings" w:hAnsi="Wingdings"/>
              </w:rPr>
              <w:t></w:t>
            </w:r>
            <w:r w:rsidR="00AA4700">
              <w:t xml:space="preserve">        </w:t>
            </w:r>
            <w:r w:rsidR="00A44703">
              <w:t xml:space="preserve">  </w:t>
            </w:r>
            <w:r w:rsidR="00794488">
              <w:t xml:space="preserve"> </w:t>
            </w:r>
            <w:r w:rsidR="00A44703">
              <w:t xml:space="preserve"> </w:t>
            </w:r>
            <w:r w:rsidR="00794488">
              <w:t xml:space="preserve">           </w:t>
            </w:r>
            <w:r w:rsidR="00A44703">
              <w:t xml:space="preserve">       </w:t>
            </w:r>
            <w:r w:rsidR="00D45161">
              <w:t xml:space="preserve">  </w:t>
            </w:r>
            <w:r w:rsidR="00A44703">
              <w:t xml:space="preserve">  </w:t>
            </w:r>
            <w:r w:rsidR="00D45161">
              <w:t xml:space="preserve"> </w:t>
            </w:r>
            <w:r w:rsidR="0022589B">
              <w:rPr>
                <w:rFonts w:hint="cs"/>
                <w:rtl/>
              </w:rPr>
              <w:t xml:space="preserve">مطلق"ة" </w:t>
            </w:r>
            <w:r w:rsidR="00AA4700">
              <w:t xml:space="preserve"> </w:t>
            </w:r>
            <w:r w:rsidR="00531ACC"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1ACC"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 w:rsidR="00531ACC">
              <w:rPr>
                <w:rFonts w:ascii="Wingdings" w:hAnsi="Wingdings"/>
              </w:rPr>
              <w:fldChar w:fldCharType="end"/>
            </w:r>
          </w:p>
          <w:p w:rsidR="00AA4700" w:rsidRDefault="00D2761F" w:rsidP="00AD5098">
            <w:pPr>
              <w:spacing w:before="120"/>
              <w:ind w:right="113"/>
              <w:jc w:val="right"/>
            </w:pP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t></w:t>
            </w:r>
            <w:r w:rsidR="00A44703">
              <w:rPr>
                <w:rFonts w:ascii="Wingdings" w:hAnsi="Wingdings"/>
              </w:rPr>
              <w:t></w:t>
            </w:r>
            <w:r w:rsidR="00A44703">
              <w:rPr>
                <w:rFonts w:hint="cs"/>
                <w:rtl/>
              </w:rPr>
              <w:t>يقطن لوحده</w:t>
            </w:r>
            <w:r>
              <w:t xml:space="preserve"> </w:t>
            </w:r>
            <w:r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t xml:space="preserve">   </w:t>
            </w:r>
            <w:r w:rsidR="00D45161">
              <w:t xml:space="preserve"> </w:t>
            </w:r>
            <w:r w:rsidR="00A44703">
              <w:rPr>
                <w:rFonts w:hint="cs"/>
                <w:rtl/>
              </w:rPr>
              <w:t xml:space="preserve"> </w:t>
            </w:r>
            <w:r>
              <w:t xml:space="preserve">                                    </w:t>
            </w:r>
            <w:r>
              <w:rPr>
                <w:rFonts w:hint="cs"/>
                <w:rtl/>
              </w:rPr>
              <w:t>لديه أطفال</w:t>
            </w:r>
            <w:r>
              <w:t xml:space="preserve">  </w:t>
            </w:r>
            <w:r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rPr>
                <w:rFonts w:ascii="Wingdings" w:hAnsi="Wingdings" w:hint="cs"/>
                <w:rtl/>
              </w:rPr>
              <w:t xml:space="preserve"> </w:t>
            </w:r>
            <w:r>
              <w:t xml:space="preserve">                  </w:t>
            </w:r>
            <w:r w:rsidR="0022589B">
              <w:rPr>
                <w:rFonts w:ascii="Wingdings" w:hAnsi="Wingdings" w:hint="cs"/>
                <w:rtl/>
              </w:rPr>
              <w:t xml:space="preserve">  </w:t>
            </w:r>
            <w:r w:rsidR="00A44703">
              <w:rPr>
                <w:rFonts w:ascii="Wingdings" w:hAnsi="Wingdings"/>
              </w:rPr>
              <w:t></w:t>
            </w:r>
            <w:r w:rsidR="00A44703">
              <w:rPr>
                <w:rFonts w:ascii="Wingdings" w:hAnsi="Wingdings"/>
              </w:rPr>
              <w:t></w:t>
            </w:r>
            <w:r w:rsidR="00A44703">
              <w:t xml:space="preserve">         </w:t>
            </w:r>
            <w:r w:rsidR="00D45161">
              <w:t xml:space="preserve"> </w:t>
            </w:r>
            <w:r w:rsidR="00A44703">
              <w:t xml:space="preserve">  </w:t>
            </w:r>
            <w:r w:rsidR="00531ACC">
              <w:rPr>
                <w:rFonts w:hint="cs"/>
                <w:rtl/>
              </w:rPr>
              <w:t xml:space="preserve"> </w:t>
            </w:r>
            <w:r w:rsidR="0022589B">
              <w:rPr>
                <w:rFonts w:hint="cs"/>
                <w:rtl/>
              </w:rPr>
              <w:t xml:space="preserve">يقطن مع العائلة </w:t>
            </w:r>
            <w:r w:rsidR="00531ACC">
              <w:t xml:space="preserve"> </w:t>
            </w:r>
            <w:r w:rsidR="00531ACC"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1ACC"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 w:rsidR="00531ACC">
              <w:rPr>
                <w:rFonts w:ascii="Wingdings" w:hAnsi="Wingdings"/>
              </w:rPr>
              <w:fldChar w:fldCharType="end"/>
            </w:r>
          </w:p>
        </w:tc>
      </w:tr>
      <w:tr w:rsidR="00AA4700" w:rsidTr="00465CFF">
        <w:trPr>
          <w:trHeight w:val="1126"/>
        </w:trPr>
        <w:tc>
          <w:tcPr>
            <w:tcW w:w="13750" w:type="dxa"/>
            <w:hideMark/>
          </w:tcPr>
          <w:p w:rsidR="00AA4700" w:rsidRPr="00B7105C" w:rsidRDefault="00695EEA" w:rsidP="00F46208">
            <w:pPr>
              <w:spacing w:before="120"/>
              <w:ind w:right="113"/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    </w:t>
            </w:r>
            <w:r w:rsidR="00AA4700" w:rsidRPr="00B7105C">
              <w:rPr>
                <w:b/>
                <w:bCs/>
              </w:rPr>
              <w:t> :</w:t>
            </w:r>
            <w:r w:rsidR="0022589B">
              <w:rPr>
                <w:rFonts w:hint="cs"/>
                <w:b/>
                <w:bCs/>
                <w:rtl/>
              </w:rPr>
              <w:t xml:space="preserve"> مستوى المترش</w:t>
            </w:r>
            <w:r w:rsidR="0022589B">
              <w:rPr>
                <w:rFonts w:hint="eastAsia"/>
                <w:b/>
                <w:bCs/>
                <w:rtl/>
              </w:rPr>
              <w:t>ح</w:t>
            </w:r>
            <w:r>
              <w:rPr>
                <w:rFonts w:hint="cs"/>
                <w:b/>
                <w:bCs/>
                <w:rtl/>
              </w:rPr>
              <w:t xml:space="preserve"> الدراسي</w:t>
            </w:r>
            <w:r w:rsidR="0022589B">
              <w:rPr>
                <w:rFonts w:hint="cs"/>
                <w:b/>
                <w:bCs/>
                <w:rtl/>
              </w:rPr>
              <w:t xml:space="preserve"> </w:t>
            </w:r>
          </w:p>
          <w:p w:rsidR="00D2761F" w:rsidRDefault="00D2761F" w:rsidP="00F711BD">
            <w:pPr>
              <w:tabs>
                <w:tab w:val="left" w:pos="2970"/>
                <w:tab w:val="left" w:pos="3450"/>
                <w:tab w:val="left" w:pos="5849"/>
                <w:tab w:val="left" w:pos="13362"/>
              </w:tabs>
              <w:spacing w:before="120"/>
              <w:ind w:left="113" w:right="113"/>
            </w:pPr>
            <w:r>
              <w:rPr>
                <w:rFonts w:cs="Arial"/>
                <w:rtl/>
              </w:rPr>
              <w:tab/>
            </w:r>
            <w:r w:rsidR="00F711BD">
              <w:rPr>
                <w:rFonts w:cs="Arial"/>
                <w:rtl/>
              </w:rPr>
              <w:tab/>
            </w:r>
            <w:r w:rsidR="00F711BD">
              <w:rPr>
                <w:rFonts w:cs="Arial"/>
                <w:rtl/>
              </w:rPr>
              <w:tab/>
            </w:r>
            <w:r w:rsidR="00623010" w:rsidRPr="00D2761F">
              <w:rPr>
                <w:rFonts w:cs="Arial"/>
                <w:rtl/>
              </w:rPr>
              <w:t>الجامعي</w:t>
            </w:r>
            <w:r w:rsidR="00623010">
              <w:t xml:space="preserve">  </w:t>
            </w:r>
            <w:r w:rsidR="00623010"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3010"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 w:rsidR="00623010">
              <w:rPr>
                <w:rFonts w:ascii="Wingdings" w:hAnsi="Wingdings"/>
              </w:rPr>
              <w:fldChar w:fldCharType="end"/>
            </w:r>
            <w:r w:rsidR="00623010">
              <w:rPr>
                <w:rFonts w:ascii="Wingdings" w:hAnsi="Wingdings" w:hint="cs"/>
                <w:rtl/>
              </w:rPr>
              <w:t xml:space="preserve"> </w:t>
            </w:r>
            <w:r w:rsidR="00623010">
              <w:t xml:space="preserve">         </w:t>
            </w:r>
            <w:r w:rsidRPr="00D2761F">
              <w:rPr>
                <w:rFonts w:cs="Arial"/>
                <w:rtl/>
              </w:rPr>
              <w:t>الثانوي</w:t>
            </w:r>
            <w:r w:rsidR="00E8483D">
              <w:rPr>
                <w:rFonts w:cs="Arial" w:hint="cs"/>
                <w:rtl/>
              </w:rPr>
              <w:t xml:space="preserve">                 </w:t>
            </w:r>
            <w:r w:rsidR="00623010">
              <w:rPr>
                <w:rFonts w:cs="Arial" w:hint="cs"/>
                <w:rtl/>
              </w:rPr>
              <w:t xml:space="preserve">             </w:t>
            </w:r>
            <w:r w:rsidR="00AD5098">
              <w:rPr>
                <w:rFonts w:cs="Arial" w:hint="cs"/>
                <w:rtl/>
              </w:rPr>
              <w:t xml:space="preserve"> </w:t>
            </w:r>
            <w:r w:rsidR="00AD5098">
              <w:t xml:space="preserve"> </w:t>
            </w:r>
            <w:r w:rsidR="00AD5098"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5098"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 w:rsidR="00AD5098">
              <w:rPr>
                <w:rFonts w:ascii="Wingdings" w:hAnsi="Wingdings"/>
              </w:rPr>
              <w:fldChar w:fldCharType="end"/>
            </w:r>
            <w:r w:rsidR="00AD5098">
              <w:rPr>
                <w:rFonts w:ascii="Wingdings" w:hAnsi="Wingdings" w:hint="cs"/>
                <w:rtl/>
              </w:rPr>
              <w:t xml:space="preserve"> </w:t>
            </w:r>
            <w:r w:rsidR="00AD5098">
              <w:t xml:space="preserve">      </w:t>
            </w:r>
            <w:r w:rsidR="00623010">
              <w:rPr>
                <w:rFonts w:hint="cs"/>
                <w:rtl/>
              </w:rPr>
              <w:t xml:space="preserve">       </w:t>
            </w:r>
            <w:r w:rsidR="00623010">
              <w:t xml:space="preserve"> </w:t>
            </w:r>
            <w:r w:rsidR="00623010">
              <w:rPr>
                <w:rFonts w:hint="cs"/>
                <w:rtl/>
              </w:rPr>
              <w:t xml:space="preserve">                          </w:t>
            </w:r>
            <w:r w:rsidR="00623010">
              <w:t xml:space="preserve"> </w:t>
            </w:r>
            <w:r w:rsidR="00AD5098" w:rsidRPr="00D2761F">
              <w:rPr>
                <w:rFonts w:cs="Arial"/>
                <w:rtl/>
              </w:rPr>
              <w:t>الابتدائي</w:t>
            </w:r>
            <w:r w:rsidR="00AD5098">
              <w:t xml:space="preserve"> </w:t>
            </w:r>
            <w:r w:rsidR="00AD5098"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5098"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 w:rsidR="00AD5098">
              <w:rPr>
                <w:rFonts w:ascii="Wingdings" w:hAnsi="Wingdings"/>
              </w:rPr>
              <w:fldChar w:fldCharType="end"/>
            </w:r>
            <w:r w:rsidR="00623010">
              <w:rPr>
                <w:rFonts w:ascii="Wingdings" w:hAnsi="Wingdings" w:hint="cs"/>
                <w:rtl/>
              </w:rPr>
              <w:t xml:space="preserve">  </w:t>
            </w:r>
          </w:p>
        </w:tc>
      </w:tr>
    </w:tbl>
    <w:tbl>
      <w:tblPr>
        <w:tblW w:w="137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57"/>
        <w:gridCol w:w="2693"/>
      </w:tblGrid>
      <w:tr w:rsidR="008142CF" w:rsidRPr="00FE6924" w:rsidTr="00964E2D">
        <w:trPr>
          <w:trHeight w:val="300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42CF" w:rsidRDefault="008142CF" w:rsidP="008564E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:rsidR="00E8483D" w:rsidRDefault="00E8483D" w:rsidP="00E8483D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:rsidR="00E8483D" w:rsidRDefault="006436F7" w:rsidP="00E8483D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A85FAF">
              <w:rPr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68C6A1" wp14:editId="5D98F7E9">
                      <wp:simplePos x="0" y="0"/>
                      <wp:positionH relativeFrom="margin">
                        <wp:posOffset>48895</wp:posOffset>
                      </wp:positionH>
                      <wp:positionV relativeFrom="paragraph">
                        <wp:posOffset>33020</wp:posOffset>
                      </wp:positionV>
                      <wp:extent cx="8342630" cy="295275"/>
                      <wp:effectExtent l="0" t="0" r="13970" b="952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4263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5FAF" w:rsidRPr="00B27D8F" w:rsidRDefault="00A85FAF" w:rsidP="00A85FAF">
                                  <w:pPr>
                                    <w:shd w:val="clear" w:color="auto" w:fill="BFBFBF" w:themeFill="background1" w:themeFillShade="BF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  <w:lang w:bidi="ar-MA"/>
                                    </w:rPr>
                                  </w:pPr>
                                  <w:r w:rsidRPr="006718E4">
                                    <w:rPr>
                                      <w:rFonts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تقديم المشروع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B68C6A1" id="_x0000_s1028" style="position:absolute;left:0;text-align:left;margin-left:3.85pt;margin-top:2.6pt;width:656.9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">
                      <v:textbox>
                        <w:txbxContent>
                          <w:p w:rsidR="00A85FAF" w:rsidRPr="00B27D8F" w:rsidRDefault="00A85FAF" w:rsidP="00A85FAF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6718E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تقديم المشروع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E8483D" w:rsidRDefault="00E8483D" w:rsidP="00E8483D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:rsidR="00A85FAF" w:rsidRPr="00FE6924" w:rsidRDefault="00A85FAF" w:rsidP="00A85F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2CF" w:rsidRPr="00FE6924" w:rsidRDefault="008142CF" w:rsidP="00856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142CF" w:rsidRPr="00FE6924" w:rsidTr="00964E2D">
        <w:trPr>
          <w:trHeight w:val="503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2CF" w:rsidRPr="00FE6924" w:rsidRDefault="008142CF" w:rsidP="008564E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FE69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المحتوى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2CF" w:rsidRPr="00FE6924" w:rsidRDefault="008142CF" w:rsidP="008564E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FE69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عناصر خطة العمل</w:t>
            </w:r>
          </w:p>
        </w:tc>
      </w:tr>
      <w:tr w:rsidR="008142CF" w:rsidRPr="0004512C" w:rsidTr="00964E2D">
        <w:trPr>
          <w:trHeight w:val="1032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0C" w:rsidRPr="00F04692" w:rsidRDefault="00875883" w:rsidP="000A490C">
            <w:pPr>
              <w:bidi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ال</w:t>
            </w:r>
            <w:r w:rsidR="008142CF" w:rsidRPr="00F04692">
              <w:rPr>
                <w:rFonts w:eastAsia="Times New Roman" w:cstheme="minorHAnsi"/>
                <w:color w:val="000000"/>
                <w:sz w:val="24"/>
                <w:szCs w:val="24"/>
                <w:rtl/>
                <w:lang w:eastAsia="fr-FR"/>
              </w:rPr>
              <w:t xml:space="preserve">ملخّص التنفيذي في بضعة أسطر يستعرض الخطوط العريضة </w:t>
            </w:r>
            <w:r w:rsidR="001C236F" w:rsidRPr="00F04692">
              <w:rPr>
                <w:rFonts w:eastAsia="Times New Roman" w:cstheme="minorHAnsi"/>
                <w:color w:val="000000"/>
                <w:sz w:val="24"/>
                <w:szCs w:val="24"/>
                <w:rtl/>
                <w:lang w:eastAsia="fr-FR"/>
              </w:rPr>
              <w:t xml:space="preserve">لخطة </w:t>
            </w:r>
            <w:r w:rsidR="000A490C" w:rsidRPr="00F04692">
              <w:rPr>
                <w:rFonts w:eastAsia="Times New Roman" w:cstheme="minorHAnsi"/>
                <w:color w:val="000000"/>
                <w:sz w:val="24"/>
                <w:szCs w:val="24"/>
                <w:rtl/>
                <w:lang w:eastAsia="fr-FR"/>
              </w:rPr>
              <w:t xml:space="preserve">مشروع </w:t>
            </w:r>
            <w:r w:rsidR="001C236F" w:rsidRPr="00F04692">
              <w:rPr>
                <w:rFonts w:eastAsia="Times New Roman" w:cstheme="minorHAnsi"/>
                <w:color w:val="000000"/>
                <w:sz w:val="24"/>
                <w:szCs w:val="24"/>
                <w:rtl/>
                <w:lang w:eastAsia="fr-FR"/>
              </w:rPr>
              <w:t>مقاولتك</w:t>
            </w:r>
            <w:r w:rsidR="008142CF" w:rsidRPr="00F04692">
              <w:rPr>
                <w:rFonts w:eastAsia="Times New Roman" w:cstheme="minorHAnsi"/>
                <w:color w:val="000000"/>
                <w:sz w:val="24"/>
                <w:szCs w:val="24"/>
                <w:rtl/>
                <w:lang w:eastAsia="fr-FR"/>
              </w:rPr>
              <w:t xml:space="preserve">. </w:t>
            </w:r>
          </w:p>
          <w:p w:rsidR="008142CF" w:rsidRPr="00F04692" w:rsidRDefault="000A490C" w:rsidP="00F04692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يجب أن تكون خطّتك واضحة ومنظمة لأنها ستحدّد الانطباع الأول على فكرة مقاولتك</w:t>
            </w:r>
            <w:r w:rsidRPr="00F04692">
              <w:rPr>
                <w:rFonts w:eastAsia="Times New Roman" w:cstheme="minorHAnsi"/>
                <w:color w:val="000000"/>
                <w:sz w:val="24"/>
                <w:szCs w:val="24"/>
                <w:rtl/>
                <w:lang w:eastAsia="fr-FR"/>
              </w:rPr>
              <w:t>.</w:t>
            </w:r>
            <w:r w:rsidR="008142CF" w:rsidRPr="00F04692">
              <w:rPr>
                <w:rFonts w:eastAsia="Times New Roman" w:cstheme="minorHAnsi"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 w:rsidR="008142CF" w:rsidRPr="00F04692">
              <w:rPr>
                <w:rFonts w:eastAsia="Times New Roman" w:cstheme="minorHAnsi"/>
                <w:color w:val="000000"/>
                <w:sz w:val="24"/>
                <w:szCs w:val="24"/>
                <w:rtl/>
                <w:lang w:eastAsia="fr-FR"/>
              </w:rPr>
              <w:br/>
            </w:r>
            <w:r w:rsidR="008142CF" w:rsidRPr="00F04692">
              <w:rPr>
                <w:rFonts w:ascii="Calibri" w:eastAsia="Times New Roman" w:hAnsi="Calibri" w:cs="Calibri" w:hint="cs"/>
                <w:color w:val="000000"/>
                <w:sz w:val="24"/>
                <w:szCs w:val="24"/>
                <w:rtl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8142CF" w:rsidRPr="00F04692" w:rsidRDefault="008142CF" w:rsidP="00F04692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eastAsia="fr-FR"/>
              </w:rPr>
            </w:pPr>
            <w:r w:rsidRPr="00F04692">
              <w:rPr>
                <w:rFonts w:ascii="Calibri" w:eastAsia="Times New Roman" w:hAnsi="Calibri" w:cs="Calibri" w:hint="cs"/>
                <w:color w:val="000000"/>
                <w:sz w:val="24"/>
                <w:szCs w:val="24"/>
                <w:rtl/>
                <w:lang w:eastAsia="fr-FR"/>
              </w:rPr>
              <w:t>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2CF" w:rsidRPr="00F04692" w:rsidRDefault="008142CF" w:rsidP="008564E7">
            <w:pPr>
              <w:bidi/>
              <w:spacing w:after="0" w:line="240" w:lineRule="auto"/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  <w:t>الملخّص التنفيذي</w:t>
            </w:r>
          </w:p>
        </w:tc>
      </w:tr>
      <w:tr w:rsidR="008142CF" w:rsidRPr="0004512C" w:rsidTr="00964E2D">
        <w:trPr>
          <w:trHeight w:val="743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2CF" w:rsidRPr="00F04692" w:rsidRDefault="008142CF" w:rsidP="00F04692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صف فكرة مقاولتك </w:t>
            </w:r>
            <w:r w:rsidR="00ED4976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والسوق المناسبة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لها </w:t>
            </w:r>
            <w:r w:rsidR="00F04692">
              <w:rPr>
                <w:rFonts w:eastAsia="Times New Roman" w:cstheme="minorHAnsi"/>
                <w:sz w:val="24"/>
                <w:szCs w:val="24"/>
                <w:lang w:eastAsia="fr-FR"/>
              </w:rPr>
              <w:t>.............................................................................................</w:t>
            </w:r>
          </w:p>
          <w:p w:rsidR="001F1039" w:rsidRPr="00FE6924" w:rsidRDefault="001F1039" w:rsidP="001F1039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ماهي ميزتها؟ وماهي الفئة المستهدفة؟</w:t>
            </w:r>
            <w:r w:rsidR="00ED4976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...............................................................................................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2CF" w:rsidRPr="00F04692" w:rsidRDefault="008142CF" w:rsidP="008564E7">
            <w:pPr>
              <w:bidi/>
              <w:spacing w:after="0" w:line="240" w:lineRule="auto"/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  <w:t>فكرة مقاولتك</w:t>
            </w:r>
          </w:p>
        </w:tc>
      </w:tr>
      <w:tr w:rsidR="008142CF" w:rsidRPr="0004512C" w:rsidTr="00964E2D">
        <w:trPr>
          <w:trHeight w:val="743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961" w:rsidRPr="00F04692" w:rsidRDefault="008142CF" w:rsidP="00875883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rtl/>
                <w:lang w:eastAsia="fr-FR"/>
              </w:rPr>
              <w:t xml:space="preserve"> </w:t>
            </w:r>
            <w:r w:rsidR="00C10ABB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حدد لمشروعك</w:t>
            </w:r>
            <w:r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="000A490C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الصيغة </w:t>
            </w:r>
            <w:r w:rsidR="00C10ABB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القانونية</w:t>
            </w:r>
            <w:r w:rsidR="00C10ABB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</w:t>
            </w:r>
          </w:p>
          <w:p w:rsidR="008142CF" w:rsidRPr="00F04692" w:rsidRDefault="00180961" w:rsidP="00F04692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>-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مقاول، تعاونية، حرفي (مسجل في غرفة الحرف التقليدية)، شركة ذات المسؤولية المحدودة</w:t>
            </w:r>
            <w:r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،تاجر( منخرط في السجل التجاري)، فلاح</w:t>
            </w:r>
            <w:r w:rsidR="00F04692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،</w:t>
            </w:r>
            <w:r w:rsid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…….</w:t>
            </w:r>
            <w:r w:rsidR="008142CF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br/>
            </w:r>
            <w:r w:rsidR="008142CF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ما هي الإجراءات</w:t>
            </w:r>
            <w:r w:rsidR="008142CF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الواجب اتباعها</w:t>
            </w:r>
            <w:r w:rsidR="00C10ABB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="00C10ABB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لخلق 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مشروعك</w:t>
            </w:r>
            <w:r w:rsidR="000A490C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؟</w:t>
            </w:r>
            <w:r w:rsidR="000A490C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 </w:t>
            </w:r>
            <w:r w:rsidR="00875883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…………………………….</w:t>
            </w:r>
            <w:r w:rsidR="00C10ABB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</w:p>
          <w:p w:rsidR="00180961" w:rsidRPr="00FE6924" w:rsidRDefault="00180961" w:rsidP="0018096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هل تحتاج إلى مواكبة؟</w:t>
            </w:r>
            <w:r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…………………………………………………..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2CF" w:rsidRPr="0004512C" w:rsidRDefault="00F04692" w:rsidP="008564E7">
            <w:pPr>
              <w:bidi/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rtl/>
                <w:lang w:eastAsia="fr-FR"/>
              </w:rPr>
            </w:pP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  <w:t>الإجراءات</w:t>
            </w: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lang w:eastAsia="fr-FR"/>
              </w:rPr>
              <w:t xml:space="preserve"> </w:t>
            </w: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  <w:t>القانونية</w:t>
            </w:r>
          </w:p>
        </w:tc>
      </w:tr>
      <w:tr w:rsidR="008142CF" w:rsidRPr="00563F2E" w:rsidTr="00964E2D">
        <w:trPr>
          <w:trHeight w:val="743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2CF" w:rsidRDefault="008142CF" w:rsidP="00C10ABB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 w:bidi="ar-MA"/>
              </w:rPr>
            </w:pP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اكتب أسماء أصحاب المقاولة (اسمك </w:t>
            </w:r>
            <w:r w:rsidR="00B3752E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واسم </w:t>
            </w:r>
            <w:r w:rsidR="00B3752E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شركائك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462DF1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إن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C10ABB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وجدوا)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</w:t>
            </w:r>
            <w:r w:rsidR="00B3752E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وتحدث </w:t>
            </w:r>
            <w:r w:rsidR="00B3752E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عن</w:t>
            </w:r>
            <w:r w:rsidR="00C10ABB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="00C10ABB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مهاراتهم</w:t>
            </w:r>
            <w:r w:rsidR="00C10ABB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لهذا </w:t>
            </w:r>
            <w:r w:rsidR="00B3752E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النوع من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المشاريع</w:t>
            </w:r>
            <w:r>
              <w:rPr>
                <w:rFonts w:ascii="Arial" w:eastAsia="Times New Roman" w:hAnsi="Arial" w:cs="Arial" w:hint="cs"/>
                <w:color w:val="000000"/>
                <w:rtl/>
                <w:lang w:eastAsia="fr-FR" w:bidi="ar-MA"/>
              </w:rPr>
              <w:t xml:space="preserve"> </w:t>
            </w:r>
          </w:p>
          <w:p w:rsidR="008142CF" w:rsidRPr="00FE6924" w:rsidRDefault="008142CF" w:rsidP="00B3752E">
            <w:pPr>
              <w:tabs>
                <w:tab w:val="right" w:pos="4699"/>
              </w:tabs>
              <w:bidi/>
              <w:spacing w:after="0" w:line="240" w:lineRule="auto"/>
              <w:ind w:left="3758" w:hanging="3758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  <w:r>
              <w:rPr>
                <w:rFonts w:ascii="Calibri" w:eastAsia="Times New Roman" w:hAnsi="Calibri" w:cs="Calibri" w:hint="cs"/>
                <w:color w:val="000000"/>
                <w:rtl/>
                <w:lang w:eastAsia="fr-FR"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2CF" w:rsidRPr="00F04692" w:rsidRDefault="00B3752E" w:rsidP="008564E7">
            <w:pPr>
              <w:bidi/>
              <w:spacing w:after="0" w:line="240" w:lineRule="auto"/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  <w:t>شركاء</w:t>
            </w: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lang w:eastAsia="fr-FR"/>
              </w:rPr>
              <w:t xml:space="preserve"> </w:t>
            </w:r>
            <w:r w:rsidR="008142CF" w:rsidRPr="00F04692">
              <w:rPr>
                <w:rFonts w:eastAsia="Times New Roman" w:cstheme="minorHAns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المقاولة</w:t>
            </w:r>
          </w:p>
        </w:tc>
      </w:tr>
      <w:tr w:rsidR="00B3752E" w:rsidRPr="0004512C" w:rsidTr="00964E2D">
        <w:trPr>
          <w:trHeight w:val="960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E58" w:rsidRDefault="00180961" w:rsidP="00822E5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rPr>
                <w:rFonts w:eastAsia="Times New Roman" w:cstheme="minorHAnsi" w:hint="cs"/>
                <w:sz w:val="24"/>
                <w:szCs w:val="24"/>
                <w:rtl/>
                <w:lang w:eastAsia="fr-FR" w:bidi="ar-MA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أ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A10E58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- </w:t>
            </w:r>
            <w:r w:rsidR="00A10E58" w:rsidRPr="00A10E58">
              <w:rPr>
                <w:rFonts w:eastAsia="Times New Roman" w:cs="Calibri"/>
                <w:sz w:val="24"/>
                <w:szCs w:val="24"/>
                <w:rtl/>
                <w:lang w:eastAsia="fr-FR"/>
              </w:rPr>
              <w:t>ما هي</w:t>
            </w:r>
            <w:r w:rsidR="00A10E58">
              <w:rPr>
                <w:rFonts w:eastAsia="Times New Roman" w:cs="Calibri" w:hint="cs"/>
                <w:sz w:val="24"/>
                <w:szCs w:val="24"/>
                <w:rtl/>
                <w:lang w:eastAsia="fr-FR" w:bidi="ar-MA"/>
              </w:rPr>
              <w:t xml:space="preserve"> </w:t>
            </w:r>
            <w:r w:rsidR="00A10E58" w:rsidRPr="00A10E58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التكلفة الإجمالية </w:t>
            </w:r>
            <w:r w:rsidR="00A10E58" w:rsidRPr="00A10E58">
              <w:rPr>
                <w:rFonts w:eastAsia="Times New Roman" w:cs="Calibri"/>
                <w:sz w:val="24"/>
                <w:szCs w:val="24"/>
                <w:rtl/>
                <w:lang w:eastAsia="fr-FR"/>
              </w:rPr>
              <w:t>لمشروعك</w:t>
            </w:r>
            <w:r w:rsidR="00A10E58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؟</w:t>
            </w:r>
          </w:p>
          <w:p w:rsidR="00920EDE" w:rsidRPr="00F04692" w:rsidRDefault="00A10E58" w:rsidP="00A10E5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ب</w:t>
            </w: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- </w:t>
            </w:r>
            <w:r w:rsidR="00920EDE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ما هي مساهمتك </w:t>
            </w:r>
            <w:r w:rsidR="00554A41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الشخصية</w:t>
            </w:r>
            <w:r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554A41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؟</w:t>
            </w:r>
            <w:r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B4688A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……………………………………………………………</w:t>
            </w:r>
          </w:p>
          <w:p w:rsidR="00B3752E" w:rsidRPr="00F04692" w:rsidRDefault="00822E5B" w:rsidP="008564E7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22E5B">
              <w:rPr>
                <w:rFonts w:eastAsia="Times New Roman" w:cs="Calibri"/>
                <w:sz w:val="24"/>
                <w:szCs w:val="24"/>
                <w:rtl/>
                <w:lang w:eastAsia="fr-FR"/>
              </w:rPr>
              <w:t>ج</w:t>
            </w:r>
            <w:r w:rsidR="00180961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</w:t>
            </w:r>
            <w:r w:rsidR="00180961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- </w:t>
            </w:r>
            <w:r w:rsidR="00920EDE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ما مقدار الائتمان الذي دفعته مؤسسة القروض الصغرى</w:t>
            </w:r>
            <w:r w:rsidR="00920EDE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 ؟</w:t>
            </w:r>
            <w:r w:rsidR="00B4688A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…………………………………………………..</w:t>
            </w:r>
          </w:p>
          <w:p w:rsidR="00180961" w:rsidRPr="00F04692" w:rsidRDefault="00822E5B" w:rsidP="001809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22E5B">
              <w:rPr>
                <w:rFonts w:eastAsia="Times New Roman" w:cs="Calibri"/>
                <w:sz w:val="24"/>
                <w:szCs w:val="24"/>
                <w:rtl/>
                <w:lang w:eastAsia="fr-FR"/>
              </w:rPr>
              <w:t>د</w:t>
            </w:r>
            <w:r w:rsidR="00180961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>-</w:t>
            </w:r>
            <w:r w:rsidR="00180961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920EDE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ما هو الدعم</w:t>
            </w:r>
            <w:r w:rsidR="00180961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المالي المطلوب من قبل البرنامج</w:t>
            </w:r>
            <w:r w:rsidR="00554A41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………………………………………………………..</w:t>
            </w:r>
          </w:p>
          <w:p w:rsidR="00982451" w:rsidRPr="00F04692" w:rsidRDefault="00982451" w:rsidP="00047A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</w:pPr>
          </w:p>
          <w:p w:rsidR="00180961" w:rsidRPr="00F04692" w:rsidRDefault="00982451" w:rsidP="001809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/>
                <w:b/>
                <w:bCs/>
                <w:sz w:val="24"/>
                <w:szCs w:val="24"/>
                <w:rtl/>
                <w:lang w:eastAsia="fr-FR"/>
              </w:rPr>
              <w:t>المساعدة المالية المقدمة من طرف البرنامج ستغطي كل قيمة المساهمة الشخصية أو جزء منها وفقا لأهمية واستدامة المشروع.</w:t>
            </w:r>
          </w:p>
          <w:p w:rsidR="00920EDE" w:rsidRPr="00920EDE" w:rsidRDefault="00920EDE" w:rsidP="00920EDE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rtl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52E" w:rsidRPr="0004512C" w:rsidRDefault="00B3752E" w:rsidP="008564E7">
            <w:pPr>
              <w:bidi/>
              <w:spacing w:after="0" w:line="240" w:lineRule="auto"/>
              <w:rPr>
                <w:rFonts w:ascii="Arial" w:eastAsia="Times New Roman" w:hAnsi="Arial" w:cs="Arial"/>
                <w:color w:val="365F91" w:themeColor="accent1" w:themeShade="BF"/>
                <w:rtl/>
                <w:lang w:eastAsia="fr-FR"/>
              </w:rPr>
            </w:pP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  <w:t>الرأسمال الضروري</w:t>
            </w:r>
          </w:p>
        </w:tc>
      </w:tr>
      <w:tr w:rsidR="008142CF" w:rsidRPr="0004512C" w:rsidTr="00964E2D">
        <w:trPr>
          <w:trHeight w:val="960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CD5" w:rsidRPr="00FE6924" w:rsidRDefault="008142CF" w:rsidP="00F046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rPr>
                <w:rFonts w:ascii="Calibri" w:hAnsi="Calibri" w:cs="Calibri"/>
                <w:color w:val="000000"/>
                <w:rtl/>
              </w:rPr>
            </w:pPr>
            <w:r w:rsidRPr="00554A41">
              <w:rPr>
                <w:rFonts w:ascii="Arial" w:hAnsi="Arial" w:cs="Arial"/>
                <w:color w:val="000000"/>
                <w:rtl/>
              </w:rPr>
              <w:t xml:space="preserve">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ما </w:t>
            </w:r>
            <w:r w:rsidR="004D59C9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هي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554A41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المنتجات والخدمات الرئيسية</w:t>
            </w:r>
            <w:r w:rsidR="00554A41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التي ستقدمها؟ </w:t>
            </w:r>
            <w:r w:rsidR="00F04692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…………………………………………………………………………………….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2CF" w:rsidRPr="00F04692" w:rsidRDefault="008142CF" w:rsidP="008564E7">
            <w:pPr>
              <w:bidi/>
              <w:spacing w:after="0" w:line="240" w:lineRule="auto"/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المنتوج أو الخدمات</w:t>
            </w:r>
          </w:p>
        </w:tc>
      </w:tr>
      <w:tr w:rsidR="008142CF" w:rsidRPr="0004512C" w:rsidTr="00964E2D">
        <w:trPr>
          <w:trHeight w:val="743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0C" w:rsidRPr="00F04692" w:rsidRDefault="008D6436" w:rsidP="008D6436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إذا كنت تقدم منتجك في السوق </w:t>
            </w:r>
            <w:r w:rsidR="000A490C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حاليًا،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فما هي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نوعية الزبناء التي </w:t>
            </w:r>
            <w:r w:rsidR="000A490C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تستهدف؟</w:t>
            </w:r>
            <w:r w:rsidR="000A490C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="000A490C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وكم عددهم (المتوسط)</w:t>
            </w:r>
            <w:r w:rsidR="000A490C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؟</w:t>
            </w:r>
            <w:r w:rsidR="00F04692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……………………………….</w:t>
            </w:r>
          </w:p>
          <w:p w:rsidR="008142CF" w:rsidRPr="00FE6924" w:rsidRDefault="000A490C" w:rsidP="00F04692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ما هو عدد الزبناء الذي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تتوقع جلبه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في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الا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شهر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القادمة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؟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 الشهر 1 ................ الشهر 2 ................ الشهر 3 ................ الشهر 4 ................ الشهر 5 ...............    الشهر 6 ................ الشهر 7 ................ الشهر 8 ................ الشهر 9 .......... الشهر 10 ................ الشهر 11 ................ الشهر 12 .......................</w:t>
            </w:r>
            <w:r w:rsidR="008142CF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.....................................................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2CF" w:rsidRPr="00F04692" w:rsidRDefault="008D6436" w:rsidP="008564E7">
            <w:pPr>
              <w:bidi/>
              <w:spacing w:after="0" w:line="240" w:lineRule="auto"/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  <w:t>الزبناء</w:t>
            </w:r>
            <w:r w:rsidRPr="00F04692">
              <w:rPr>
                <w:rFonts w:eastAsia="Times New Roman" w:cstheme="minorHAns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 xml:space="preserve"> </w:t>
            </w:r>
          </w:p>
        </w:tc>
      </w:tr>
      <w:tr w:rsidR="008142CF" w:rsidRPr="00FE6924" w:rsidTr="00964E2D">
        <w:trPr>
          <w:trHeight w:val="606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2CF" w:rsidRDefault="005B3013" w:rsidP="00855341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lang w:eastAsia="fr-FR"/>
              </w:rPr>
            </w:pP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lastRenderedPageBreak/>
              <w:t>ما ه</w:t>
            </w:r>
            <w:r w:rsidRPr="00F04692">
              <w:rPr>
                <w:rFonts w:eastAsia="Times New Roman" w:cstheme="minorHAnsi" w:hint="eastAsia"/>
                <w:sz w:val="24"/>
                <w:szCs w:val="24"/>
                <w:rtl/>
                <w:lang w:eastAsia="fr-FR"/>
              </w:rPr>
              <w:t>و</w:t>
            </w:r>
            <w:r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C1224D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الثمن الذي تقترحه لمنتوجك؟</w:t>
            </w:r>
            <w:r w:rsidR="001049C3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...................................................................................................</w:t>
            </w:r>
          </w:p>
          <w:p w:rsidR="00855341" w:rsidRPr="00732641" w:rsidRDefault="00855341" w:rsidP="00855341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rtl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2CF" w:rsidRPr="00F04692" w:rsidRDefault="00C1224D" w:rsidP="008564E7">
            <w:pPr>
              <w:bidi/>
              <w:spacing w:after="0" w:line="240" w:lineRule="auto"/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  <w:t>الثمن المقترح</w:t>
            </w:r>
            <w:r w:rsidR="008142CF" w:rsidRPr="00F04692">
              <w:rPr>
                <w:rFonts w:eastAsia="Times New Roman" w:cstheme="minorHAns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 xml:space="preserve"> </w:t>
            </w:r>
          </w:p>
        </w:tc>
      </w:tr>
      <w:tr w:rsidR="008142CF" w:rsidRPr="00855341" w:rsidTr="00964E2D">
        <w:trPr>
          <w:trHeight w:val="2088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CC6" w:rsidRPr="00F04692" w:rsidRDefault="00375887" w:rsidP="00E0609B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من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</w:t>
            </w:r>
            <w:r w:rsidR="00454F20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هم منافسوك الحاليين والمتوقعين؟</w:t>
            </w:r>
            <w:r w:rsidR="008142CF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</w:t>
            </w:r>
            <w:r w:rsidR="00122CC6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أسماؤهم </w:t>
            </w:r>
            <w:r w:rsidR="00122CC6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وأماكن تواجدهم</w:t>
            </w:r>
            <w:r w:rsidR="00122CC6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…………………………………………..</w:t>
            </w:r>
          </w:p>
          <w:p w:rsidR="00375887" w:rsidRPr="00F04692" w:rsidRDefault="00375887" w:rsidP="00375887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ماهي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نقاط قوتهم وضعفهم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؟</w:t>
            </w:r>
            <w:r w:rsidR="00855341" w:rsidRPr="00F0469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="00855341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ماهي حصتهم من </w:t>
            </w:r>
            <w:r w:rsidR="00122CC6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السوق؟ .......................................................................</w:t>
            </w:r>
            <w:r w:rsidR="00122CC6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.</w:t>
            </w:r>
          </w:p>
          <w:p w:rsidR="00122CC6" w:rsidRPr="00F04692" w:rsidRDefault="00122CC6" w:rsidP="00122CC6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كيف تتعامل معهم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حاليا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؟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في المستقبل؟ ................................................</w:t>
            </w: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.</w:t>
            </w:r>
          </w:p>
          <w:p w:rsidR="00E0609B" w:rsidRPr="00F04692" w:rsidRDefault="00855341" w:rsidP="00E0609B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ما ه</w:t>
            </w:r>
            <w:r w:rsidRPr="00F04692">
              <w:rPr>
                <w:rFonts w:eastAsia="Times New Roman" w:cstheme="minorHAnsi" w:hint="eastAsia"/>
                <w:sz w:val="24"/>
                <w:szCs w:val="24"/>
                <w:rtl/>
                <w:lang w:eastAsia="fr-FR"/>
              </w:rPr>
              <w:t>و</w:t>
            </w:r>
            <w:r w:rsidR="00E0609B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الثمن المطبق من طرف </w:t>
            </w:r>
            <w:r w:rsidR="00FA3493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المنافسين؟ .......................................................................................</w:t>
            </w:r>
            <w:r w:rsidR="00FA3493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.</w:t>
            </w:r>
          </w:p>
          <w:p w:rsidR="00FA3493" w:rsidRPr="00F04692" w:rsidRDefault="00FA3493" w:rsidP="00FA3493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855341" w:rsidRPr="00F04692" w:rsidRDefault="00855341" w:rsidP="00855341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ماهي حصتكم من السوق حاليا </w:t>
            </w:r>
            <w:r w:rsidR="00FA3493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ومستقبلا؟ .......................................................................................</w:t>
            </w:r>
            <w:r w:rsidR="00FA3493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.</w:t>
            </w:r>
          </w:p>
          <w:p w:rsidR="00721169" w:rsidRPr="00F04692" w:rsidRDefault="00C76C7C" w:rsidP="008A3FB4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ماهي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نقاط قوة </w:t>
            </w:r>
            <w:r w:rsidR="00FA3493" w:rsidRPr="00F04692">
              <w:rPr>
                <w:rFonts w:eastAsia="Times New Roman" w:cstheme="minorHAnsi" w:hint="eastAsia"/>
                <w:sz w:val="24"/>
                <w:szCs w:val="24"/>
                <w:rtl/>
                <w:lang w:eastAsia="fr-FR"/>
              </w:rPr>
              <w:t>و</w:t>
            </w:r>
            <w:r w:rsidR="00FA3493"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ضعف 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مشروعك، العراقيل والفرص</w:t>
            </w:r>
            <w:r w:rsidR="00554A41" w:rsidRPr="00F04692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؟</w:t>
            </w:r>
            <w:r w:rsidRPr="00F04692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..........................................................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C7C" w:rsidRPr="00F04692" w:rsidRDefault="00F04692" w:rsidP="008564E7">
            <w:pPr>
              <w:bidi/>
              <w:spacing w:after="0" w:line="240" w:lineRule="auto"/>
              <w:rPr>
                <w:rFonts w:eastAsia="Times New Roman" w:cstheme="minorHAns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F04692">
              <w:rPr>
                <w:rFonts w:eastAsia="Times New Roman" w:cs="Calibri"/>
                <w:color w:val="365F91" w:themeColor="accent1" w:themeShade="BF"/>
                <w:sz w:val="24"/>
                <w:szCs w:val="24"/>
                <w:rtl/>
                <w:lang w:eastAsia="fr-FR"/>
              </w:rPr>
              <w:t>المنافسون</w:t>
            </w:r>
            <w:r>
              <w:rPr>
                <w:rFonts w:eastAsia="Times New Roman" w:cs="Calibri"/>
                <w:color w:val="365F91" w:themeColor="accent1" w:themeShade="BF"/>
                <w:sz w:val="24"/>
                <w:szCs w:val="24"/>
                <w:lang w:eastAsia="fr-FR"/>
              </w:rPr>
              <w:t xml:space="preserve"> </w:t>
            </w:r>
            <w:r w:rsidR="00C76C7C" w:rsidRPr="00F04692">
              <w:rPr>
                <w:rFonts w:eastAsia="Times New Roman" w:cstheme="minorHAns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+</w:t>
            </w:r>
          </w:p>
          <w:p w:rsidR="008142CF" w:rsidRPr="00855341" w:rsidRDefault="00C76C7C" w:rsidP="00C76C7C">
            <w:pPr>
              <w:bidi/>
              <w:spacing w:after="0" w:line="240" w:lineRule="auto"/>
              <w:rPr>
                <w:rFonts w:ascii="Calibri" w:eastAsia="Times New Roman" w:hAnsi="Calibri" w:cs="Arial"/>
                <w:color w:val="365F91" w:themeColor="accent1" w:themeShade="BF"/>
                <w:rtl/>
                <w:lang w:eastAsia="fr-FR" w:bidi="ar-MA"/>
              </w:rPr>
            </w:pPr>
            <w:r w:rsidRPr="00F04692">
              <w:rPr>
                <w:rFonts w:eastAsia="Times New Roman" w:cstheme="minorHAns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(تحليل سووت</w:t>
            </w:r>
            <w:r w:rsidRPr="00F04692">
              <w:rPr>
                <w:rFonts w:eastAsia="Times New Roman" w:cstheme="minorHAnsi"/>
                <w:color w:val="365F91" w:themeColor="accent1" w:themeShade="BF"/>
                <w:sz w:val="24"/>
                <w:szCs w:val="24"/>
                <w:lang w:eastAsia="fr-FR"/>
              </w:rPr>
              <w:t xml:space="preserve"> </w:t>
            </w:r>
            <w:r w:rsidRPr="00F04692">
              <w:rPr>
                <w:rFonts w:eastAsia="Times New Roman" w:cstheme="minorHAns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)</w:t>
            </w:r>
            <w:r>
              <w:rPr>
                <w:rFonts w:ascii="Calibri" w:eastAsia="Times New Roman" w:hAnsi="Calibri" w:cs="Arial" w:hint="cs"/>
                <w:color w:val="365F91" w:themeColor="accent1" w:themeShade="BF"/>
                <w:rtl/>
                <w:lang w:eastAsia="fr-FR" w:bidi="ar-MA"/>
              </w:rPr>
              <w:t xml:space="preserve"> </w:t>
            </w:r>
          </w:p>
        </w:tc>
      </w:tr>
      <w:tr w:rsidR="008142CF" w:rsidRPr="00FE6924" w:rsidTr="00964E2D">
        <w:trPr>
          <w:trHeight w:val="1199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E58" w:rsidRDefault="00A10E58" w:rsidP="00A10E5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  <w:r w:rsidRPr="00FE6924">
              <w:rPr>
                <w:rFonts w:ascii="Calibri" w:eastAsia="Times New Roman" w:hAnsi="Calibri" w:cs="Calibri"/>
                <w:color w:val="000000"/>
                <w:rtl/>
                <w:lang w:eastAsia="fr-FR"/>
              </w:rPr>
              <w:t xml:space="preserve">كيف ستوزع </w:t>
            </w:r>
            <w:r>
              <w:rPr>
                <w:rFonts w:ascii="Calibri" w:eastAsia="Times New Roman" w:hAnsi="Calibri" w:cs="Calibri" w:hint="cs"/>
                <w:color w:val="000000"/>
                <w:rtl/>
                <w:lang w:eastAsia="fr-FR"/>
              </w:rPr>
              <w:t>سلعتك او تقدم خدماتك</w:t>
            </w:r>
            <w:r w:rsidRPr="00FE6924">
              <w:rPr>
                <w:rFonts w:ascii="Calibri" w:eastAsia="Times New Roman" w:hAnsi="Calibri" w:cs="Calibri"/>
                <w:color w:val="000000"/>
                <w:rtl/>
                <w:lang w:eastAsia="fr-FR"/>
              </w:rPr>
              <w:t>؟</w:t>
            </w:r>
            <w:r>
              <w:rPr>
                <w:rFonts w:ascii="Calibri" w:eastAsia="Times New Roman" w:hAnsi="Calibri" w:cs="Calibri" w:hint="cs"/>
                <w:color w:val="000000"/>
                <w:rtl/>
                <w:lang w:eastAsia="fr-FR"/>
              </w:rPr>
              <w:t xml:space="preserve"> إذا كانت سلعة، هل ستعرضها</w:t>
            </w:r>
            <w:r w:rsidRPr="00FE6924">
              <w:rPr>
                <w:rFonts w:ascii="Calibri" w:eastAsia="Times New Roman" w:hAnsi="Calibri" w:cs="Calibri"/>
                <w:color w:val="000000"/>
                <w:rtl/>
                <w:lang w:eastAsia="fr-FR"/>
              </w:rPr>
              <w:t xml:space="preserve"> بال</w:t>
            </w:r>
            <w:r>
              <w:rPr>
                <w:rFonts w:ascii="Calibri" w:eastAsia="Times New Roman" w:hAnsi="Calibri" w:cs="Calibri" w:hint="cs"/>
                <w:color w:val="000000"/>
                <w:rtl/>
                <w:lang w:eastAsia="fr-FR"/>
              </w:rPr>
              <w:t>ت</w:t>
            </w:r>
            <w:r w:rsidRPr="00FE6924">
              <w:rPr>
                <w:rFonts w:ascii="Calibri" w:eastAsia="Times New Roman" w:hAnsi="Calibri" w:cs="Calibri"/>
                <w:color w:val="000000"/>
                <w:rtl/>
                <w:lang w:eastAsia="fr-FR"/>
              </w:rPr>
              <w:t xml:space="preserve">قسيط أو </w:t>
            </w:r>
            <w:r w:rsidRPr="00FE6924">
              <w:rPr>
                <w:rFonts w:ascii="Calibri" w:eastAsia="Times New Roman" w:hAnsi="Calibri" w:cs="Calibri" w:hint="cs"/>
                <w:color w:val="000000"/>
                <w:rtl/>
                <w:lang w:eastAsia="fr-FR"/>
              </w:rPr>
              <w:t>بالجملة</w:t>
            </w:r>
            <w:r w:rsidRPr="006F01EB">
              <w:rPr>
                <w:rFonts w:cstheme="minorHAnsi" w:hint="cs"/>
                <w:sz w:val="24"/>
                <w:szCs w:val="24"/>
                <w:rtl/>
              </w:rPr>
              <w:t>؟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..................................................</w:t>
            </w:r>
            <w:r>
              <w:rPr>
                <w:rFonts w:cstheme="minorHAnsi"/>
                <w:sz w:val="24"/>
                <w:szCs w:val="24"/>
                <w:rtl/>
              </w:rPr>
              <w:t>.</w:t>
            </w:r>
          </w:p>
          <w:p w:rsidR="00E7191D" w:rsidRPr="006F01EB" w:rsidRDefault="00A10E58" w:rsidP="00A10E58">
            <w:pPr>
              <w:pStyle w:val="PrformatHTML"/>
              <w:shd w:val="clear" w:color="auto" w:fill="FFFFFF"/>
              <w:bidi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rtl/>
              </w:rPr>
              <w:t>أين ستمارس نشاطك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MA"/>
              </w:rPr>
              <w:t>................</w:t>
            </w:r>
            <w:r w:rsidRPr="006F01EB">
              <w:rPr>
                <w:rFonts w:cstheme="minorHAnsi"/>
                <w:sz w:val="24"/>
                <w:szCs w:val="24"/>
                <w:rtl/>
              </w:rPr>
              <w:t>لماذا هذا الاختيار؟</w:t>
            </w:r>
            <w:r w:rsidRPr="006F01EB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>........................................................................................</w:t>
            </w:r>
          </w:p>
          <w:p w:rsidR="00E1453C" w:rsidRPr="00E1453C" w:rsidRDefault="00E7191D" w:rsidP="006F01EB">
            <w:pPr>
              <w:pStyle w:val="PrformatHTML"/>
              <w:shd w:val="clear" w:color="auto" w:fill="FFFFFF"/>
              <w:bidi/>
              <w:rPr>
                <w:rFonts w:ascii="Calibri" w:hAnsi="Calibri" w:cs="Calibri"/>
                <w:color w:val="000000"/>
                <w:rtl/>
              </w:rPr>
            </w:pPr>
            <w:r w:rsidRPr="006F01E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كم يكلف شراء أو استئجار متجر من </w:t>
            </w:r>
            <w:r w:rsidR="006F01EB" w:rsidRPr="006F01E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اختيارك؟ ......................................................................................</w:t>
            </w:r>
            <w:r w:rsidR="006F01EB" w:rsidRPr="006F01EB"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  <w:r w:rsidR="001049C3" w:rsidRPr="00721169">
              <w:rPr>
                <w:rFonts w:ascii="Calibri" w:hAnsi="Calibri" w:cs="Arial" w:hint="cs"/>
                <w:color w:val="000000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41" w:rsidRPr="006F01EB" w:rsidRDefault="00855341" w:rsidP="006F01EB">
            <w:pPr>
              <w:bidi/>
              <w:spacing w:after="0" w:line="240" w:lineRule="auto"/>
              <w:rPr>
                <w:rFonts w:eastAsia="Times New Roman" w:cs="Calibri"/>
                <w:color w:val="365F91" w:themeColor="accent1" w:themeShade="BF"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="Calibr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طريقة التوزيع والموقع</w:t>
            </w:r>
          </w:p>
          <w:p w:rsidR="008142CF" w:rsidRPr="00FE6924" w:rsidRDefault="008142CF" w:rsidP="008553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</w:p>
        </w:tc>
      </w:tr>
      <w:tr w:rsidR="008142CF" w:rsidRPr="0004512C" w:rsidTr="00964E2D">
        <w:trPr>
          <w:trHeight w:val="919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82" w:rsidRPr="006F01EB" w:rsidRDefault="00B47F82" w:rsidP="00B47F82">
            <w:pPr>
              <w:pStyle w:val="PrformatHTML"/>
              <w:shd w:val="clear" w:color="auto" w:fill="FFFFFF"/>
              <w:bidi/>
              <w:rPr>
                <w:rFonts w:asciiTheme="minorHAnsi" w:hAnsiTheme="minorHAnsi" w:cstheme="minorHAnsi"/>
                <w:sz w:val="24"/>
                <w:szCs w:val="24"/>
              </w:rPr>
            </w:pPr>
            <w:r w:rsidRPr="006F01E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كيف تقوم بتسويق منتجك وجعل العملاء يشترونه؟ ما هي الأدوات الإعلانية التي ستستخدمها؟ وما هي تكاليفها؟</w:t>
            </w:r>
          </w:p>
          <w:p w:rsidR="008142CF" w:rsidRPr="00B47F82" w:rsidRDefault="00D370EE" w:rsidP="008564E7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  <w:r w:rsidRPr="006F01EB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…………………………………………………………………………………………………………………………………………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2CF" w:rsidRPr="006F01EB" w:rsidRDefault="00B47F82" w:rsidP="008564E7">
            <w:pPr>
              <w:bidi/>
              <w:spacing w:after="0" w:line="240" w:lineRule="auto"/>
              <w:rPr>
                <w:rFonts w:eastAsia="Times New Roman" w:cs="Calibr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6F01EB">
              <w:rPr>
                <w:rFonts w:eastAsia="Times New Roman" w:cs="Calibri"/>
                <w:color w:val="365F91" w:themeColor="accent1" w:themeShade="BF"/>
                <w:sz w:val="24"/>
                <w:szCs w:val="24"/>
                <w:rtl/>
                <w:lang w:eastAsia="fr-FR"/>
              </w:rPr>
              <w:t>الترويج</w:t>
            </w:r>
          </w:p>
        </w:tc>
      </w:tr>
      <w:tr w:rsidR="008142CF" w:rsidRPr="0004512C" w:rsidTr="00964E2D">
        <w:trPr>
          <w:trHeight w:val="945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2CF" w:rsidRPr="006F01EB" w:rsidRDefault="008142CF" w:rsidP="00B47F82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من هم </w:t>
            </w:r>
            <w:r w:rsidR="00B24CB9"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مزودوك؟</w:t>
            </w: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كيف هي علاقتك </w:t>
            </w:r>
            <w:r w:rsidR="00D370EE"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بهم؟</w:t>
            </w: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هل تستفيد من امتيازات في الأداء؟</w:t>
            </w:r>
            <w:r w:rsidR="00634909"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</w:p>
          <w:p w:rsidR="00D370EE" w:rsidRPr="00FE6924" w:rsidRDefault="00634909" w:rsidP="00634909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2CF" w:rsidRPr="006F01EB" w:rsidRDefault="008142CF" w:rsidP="008564E7">
            <w:pPr>
              <w:bidi/>
              <w:spacing w:after="0" w:line="240" w:lineRule="auto"/>
              <w:rPr>
                <w:rFonts w:eastAsia="Times New Roman" w:cs="Calibr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6F01EB">
              <w:rPr>
                <w:rFonts w:eastAsia="Times New Roman" w:cs="Calibr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المزودون</w:t>
            </w:r>
          </w:p>
        </w:tc>
      </w:tr>
      <w:tr w:rsidR="008142CF" w:rsidRPr="0004512C" w:rsidTr="00964E2D">
        <w:trPr>
          <w:trHeight w:val="420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9" w:rsidRPr="006F01EB" w:rsidRDefault="00B24CB9" w:rsidP="00B24CB9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كيف سيتم تنظيم عمليات الإنتاج والخدمات؟</w:t>
            </w:r>
          </w:p>
          <w:p w:rsidR="00D370EE" w:rsidRPr="00B12241" w:rsidRDefault="00D370EE" w:rsidP="00D370EE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rtl/>
                <w:lang w:eastAsia="fr-FR"/>
              </w:rPr>
            </w:pPr>
            <w:r w:rsidRPr="006F01EB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………………………………………………………………………………………………………….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CB9" w:rsidRPr="006F01EB" w:rsidRDefault="00B24CB9" w:rsidP="00B24CB9">
            <w:pPr>
              <w:bidi/>
              <w:spacing w:after="0" w:line="240" w:lineRule="auto"/>
              <w:rPr>
                <w:rFonts w:eastAsia="Times New Roman" w:cs="Calibri"/>
                <w:color w:val="365F91" w:themeColor="accent1" w:themeShade="BF"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="Calibr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طريقة الإنتاج</w:t>
            </w:r>
          </w:p>
          <w:p w:rsidR="008142CF" w:rsidRPr="0004512C" w:rsidRDefault="008142CF" w:rsidP="008564E7">
            <w:pPr>
              <w:bidi/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365F91" w:themeColor="accent1" w:themeShade="BF"/>
                <w:rtl/>
                <w:lang w:eastAsia="fr-FR"/>
              </w:rPr>
            </w:pPr>
          </w:p>
        </w:tc>
      </w:tr>
      <w:tr w:rsidR="008142CF" w:rsidRPr="0004512C" w:rsidTr="00964E2D">
        <w:trPr>
          <w:trHeight w:val="682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C5D" w:rsidRPr="006F01EB" w:rsidRDefault="000F4227" w:rsidP="00A82C5D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ماهي المواد الأولية اللازمة والتجهيزات الضرورية التي ستحتاجها للمنتوج </w:t>
            </w:r>
            <w:r w:rsidR="00721169"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أو الخدم</w:t>
            </w:r>
            <w:r w:rsidR="00721169" w:rsidRPr="006F01EB">
              <w:rPr>
                <w:rFonts w:eastAsia="Times New Roman" w:cstheme="minorHAnsi" w:hint="eastAsia"/>
                <w:sz w:val="24"/>
                <w:szCs w:val="24"/>
                <w:rtl/>
                <w:lang w:eastAsia="fr-FR"/>
              </w:rPr>
              <w:t>ة</w:t>
            </w: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؟</w:t>
            </w:r>
            <w:r w:rsidR="00A82C5D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A82C5D" w:rsidRPr="00FE6924">
              <w:rPr>
                <w:rFonts w:ascii="Calibri" w:eastAsia="Times New Roman" w:hAnsi="Calibri" w:cs="Calibri" w:hint="cs"/>
                <w:color w:val="000000"/>
                <w:rtl/>
                <w:lang w:eastAsia="fr-FR"/>
              </w:rPr>
              <w:t>وبأي ثمن</w:t>
            </w:r>
            <w:r w:rsidR="00A82C5D" w:rsidRPr="00FE6924">
              <w:rPr>
                <w:rFonts w:ascii="Calibri" w:eastAsia="Times New Roman" w:hAnsi="Calibri" w:cs="Calibri"/>
                <w:color w:val="000000"/>
                <w:rtl/>
                <w:lang w:eastAsia="fr-FR"/>
              </w:rPr>
              <w:t xml:space="preserve"> ستشتريها؟ </w:t>
            </w:r>
            <w:r w:rsidR="00A82C5D">
              <w:rPr>
                <w:rFonts w:ascii="Calibri" w:eastAsia="Times New Roman" w:hAnsi="Calibri" w:cs="Calibri" w:hint="cs"/>
                <w:color w:val="000000"/>
                <w:rtl/>
                <w:lang w:eastAsia="fr-FR"/>
              </w:rPr>
              <w:t>ماهي الكمية التي ستحتاجها في الشهر؟</w:t>
            </w:r>
          </w:p>
          <w:p w:rsidR="00D370EE" w:rsidRDefault="00D370EE" w:rsidP="00D370EE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</w:pPr>
            <w:bookmarkStart w:id="0" w:name="_GoBack"/>
            <w:bookmarkEnd w:id="0"/>
            <w:r w:rsidRPr="006F01EB">
              <w:rPr>
                <w:rFonts w:eastAsia="Times New Roman" w:cstheme="minorHAnsi"/>
                <w:sz w:val="24"/>
                <w:szCs w:val="24"/>
                <w:lang w:eastAsia="fr-FR"/>
              </w:rPr>
              <w:t>………………………………………………………………………………………………………………………………………..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2CF" w:rsidRPr="006F01EB" w:rsidRDefault="00B24CB9" w:rsidP="00B24CB9">
            <w:pPr>
              <w:bidi/>
              <w:spacing w:after="0" w:line="240" w:lineRule="auto"/>
              <w:rPr>
                <w:rFonts w:eastAsia="Times New Roman" w:cs="Calibri"/>
                <w:color w:val="365F91" w:themeColor="accent1" w:themeShade="BF"/>
                <w:sz w:val="24"/>
                <w:szCs w:val="24"/>
                <w:rtl/>
                <w:lang w:eastAsia="fr-FR"/>
              </w:rPr>
            </w:pPr>
            <w:r w:rsidRPr="006F01EB">
              <w:rPr>
                <w:rFonts w:eastAsia="Times New Roman" w:cs="Calibri"/>
                <w:color w:val="365F91" w:themeColor="accent1" w:themeShade="BF"/>
                <w:sz w:val="24"/>
                <w:szCs w:val="24"/>
                <w:rtl/>
                <w:lang w:eastAsia="fr-FR"/>
              </w:rPr>
              <w:t>المواد الأولية والتجهيزات</w:t>
            </w:r>
          </w:p>
        </w:tc>
      </w:tr>
      <w:tr w:rsidR="005B2D4E" w:rsidTr="00964E2D">
        <w:trPr>
          <w:trHeight w:val="706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2D4E" w:rsidRPr="006F01EB" w:rsidRDefault="005B2D4E" w:rsidP="005B2D4E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</w:pP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احتساب تكاليف الانتاج </w:t>
            </w: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(التجهيزات والمواد</w:t>
            </w: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 الاولية</w:t>
            </w: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والإيجار والرواتب</w:t>
            </w:r>
            <w:r w:rsidR="00634A4F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)</w:t>
            </w: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</w:t>
            </w: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...........................................................................</w:t>
            </w:r>
          </w:p>
          <w:p w:rsidR="005B2D4E" w:rsidRDefault="005B2D4E" w:rsidP="005B2D4E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  <w:lang w:eastAsia="fr-FR"/>
              </w:rPr>
            </w:pP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مصاريف أخرى .................................................................................................................................................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2D4E" w:rsidRDefault="005B2D4E" w:rsidP="00964E2D">
            <w:pPr>
              <w:bidi/>
              <w:spacing w:after="0" w:line="240" w:lineRule="auto"/>
              <w:rPr>
                <w:rFonts w:ascii="Arial" w:eastAsia="Times New Roman" w:hAnsi="Arial" w:cs="Arial"/>
                <w:color w:val="365F91" w:themeColor="accent1" w:themeShade="BF"/>
                <w:rtl/>
                <w:lang w:eastAsia="fr-FR"/>
              </w:rPr>
            </w:pPr>
            <w:r w:rsidRPr="006F01EB">
              <w:rPr>
                <w:rFonts w:eastAsia="Times New Roman" w:cs="Calibr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 xml:space="preserve">التكاليف </w:t>
            </w:r>
          </w:p>
        </w:tc>
      </w:tr>
      <w:tr w:rsidR="005B2D4E" w:rsidTr="00964E2D">
        <w:trPr>
          <w:trHeight w:val="706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2D4E" w:rsidRPr="006F01EB" w:rsidRDefault="005B2D4E" w:rsidP="005B2D4E">
            <w:pPr>
              <w:bidi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 xml:space="preserve">تحدث عن أهمية الاستفادة من الدعم الممنوح </w:t>
            </w: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من طرف البرنامج</w:t>
            </w:r>
            <w:r w:rsidRPr="006F01EB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بالنسبة لك</w:t>
            </w: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؟</w:t>
            </w:r>
          </w:p>
          <w:p w:rsidR="005B2D4E" w:rsidRDefault="005B2D4E" w:rsidP="005B2D4E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rtl/>
                <w:lang w:eastAsia="fr-FR"/>
              </w:rPr>
            </w:pPr>
            <w:r>
              <w:rPr>
                <w:rFonts w:ascii="Calibri" w:eastAsia="Times New Roman" w:hAnsi="Calibri" w:cs="Arial"/>
                <w:color w:val="000000"/>
                <w:lang w:eastAsia="fr-FR"/>
              </w:rPr>
              <w:t>………………………………………………………………………………………………………………………….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2D4E" w:rsidRDefault="005B2D4E" w:rsidP="005B2D4E">
            <w:pPr>
              <w:bidi/>
              <w:spacing w:after="0" w:line="240" w:lineRule="auto"/>
              <w:rPr>
                <w:rFonts w:ascii="Arial" w:eastAsia="Times New Roman" w:hAnsi="Arial" w:cs="Arial"/>
                <w:color w:val="365F91" w:themeColor="accent1" w:themeShade="BF"/>
                <w:rtl/>
                <w:lang w:eastAsia="fr-FR"/>
              </w:rPr>
            </w:pPr>
            <w:r w:rsidRPr="006F01EB">
              <w:rPr>
                <w:rFonts w:eastAsia="Times New Roman" w:cs="Calibri" w:hint="cs"/>
                <w:color w:val="365F91" w:themeColor="accent1" w:themeShade="BF"/>
                <w:sz w:val="24"/>
                <w:szCs w:val="24"/>
                <w:rtl/>
                <w:lang w:eastAsia="fr-FR"/>
              </w:rPr>
              <w:t>عبر عن حاجتك</w:t>
            </w:r>
          </w:p>
        </w:tc>
      </w:tr>
    </w:tbl>
    <w:p w:rsidR="00ED4976" w:rsidRDefault="00ED4976" w:rsidP="00875883">
      <w:pPr>
        <w:jc w:val="center"/>
        <w:rPr>
          <w:b/>
          <w:bCs/>
          <w:sz w:val="28"/>
          <w:szCs w:val="28"/>
          <w:u w:val="single"/>
          <w:rtl/>
        </w:rPr>
      </w:pPr>
    </w:p>
    <w:p w:rsidR="00ED4976" w:rsidRDefault="00ED4976" w:rsidP="00875883">
      <w:pPr>
        <w:jc w:val="center"/>
        <w:rPr>
          <w:b/>
          <w:bCs/>
          <w:sz w:val="28"/>
          <w:szCs w:val="28"/>
          <w:u w:val="single"/>
          <w:rtl/>
        </w:rPr>
      </w:pPr>
    </w:p>
    <w:p w:rsidR="0053707D" w:rsidRDefault="0053707D" w:rsidP="00875883">
      <w:pPr>
        <w:jc w:val="center"/>
        <w:rPr>
          <w:b/>
          <w:bCs/>
          <w:sz w:val="28"/>
          <w:szCs w:val="28"/>
          <w:u w:val="single"/>
        </w:rPr>
      </w:pPr>
    </w:p>
    <w:p w:rsidR="00964E2D" w:rsidRDefault="00964E2D" w:rsidP="00875883">
      <w:pPr>
        <w:jc w:val="center"/>
        <w:rPr>
          <w:b/>
          <w:bCs/>
          <w:sz w:val="28"/>
          <w:szCs w:val="28"/>
          <w:u w:val="single"/>
        </w:rPr>
      </w:pPr>
    </w:p>
    <w:p w:rsidR="00964E2D" w:rsidRDefault="00964E2D" w:rsidP="00875883">
      <w:pPr>
        <w:jc w:val="center"/>
        <w:rPr>
          <w:b/>
          <w:bCs/>
          <w:sz w:val="28"/>
          <w:szCs w:val="28"/>
          <w:u w:val="single"/>
        </w:rPr>
      </w:pPr>
    </w:p>
    <w:p w:rsidR="0021596B" w:rsidRDefault="0021596B" w:rsidP="00875883">
      <w:pPr>
        <w:jc w:val="center"/>
        <w:rPr>
          <w:b/>
          <w:bCs/>
          <w:sz w:val="28"/>
          <w:szCs w:val="28"/>
          <w:u w:val="single"/>
        </w:rPr>
      </w:pPr>
      <w:r w:rsidRPr="0021596B">
        <w:rPr>
          <w:b/>
          <w:bCs/>
          <w:sz w:val="28"/>
          <w:szCs w:val="28"/>
          <w:u w:val="single"/>
          <w:rtl/>
        </w:rPr>
        <w:t>ملحقات</w:t>
      </w:r>
    </w:p>
    <w:p w:rsidR="0021596B" w:rsidRDefault="0021596B" w:rsidP="0021596B">
      <w:pPr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  <w:r w:rsidRPr="00B50927">
        <w:rPr>
          <w:rFonts w:ascii="Calibri" w:eastAsia="Times New Roman" w:hAnsi="Calibri" w:cs="Arial" w:hint="cs"/>
          <w:b/>
          <w:bCs/>
          <w:color w:val="365F91" w:themeColor="accent1" w:themeShade="BF"/>
          <w:u w:val="single"/>
          <w:rtl/>
          <w:lang w:eastAsia="fr-FR"/>
        </w:rPr>
        <w:t xml:space="preserve">ملحق 1 </w:t>
      </w:r>
      <w:r w:rsidRPr="00B50927">
        <w:rPr>
          <w:rFonts w:ascii="Calibri" w:eastAsia="Times New Roman" w:hAnsi="Calibri" w:cs="Arial"/>
          <w:b/>
          <w:bCs/>
          <w:color w:val="365F91" w:themeColor="accent1" w:themeShade="BF"/>
          <w:u w:val="single"/>
          <w:rtl/>
          <w:lang w:eastAsia="fr-FR"/>
        </w:rPr>
        <w:t xml:space="preserve">الموارد البشرية </w:t>
      </w:r>
      <w:r w:rsidRPr="00B50927">
        <w:rPr>
          <w:rFonts w:ascii="Calibri" w:eastAsia="Times New Roman" w:hAnsi="Calibri" w:cs="Arial" w:hint="cs"/>
          <w:b/>
          <w:bCs/>
          <w:color w:val="365F91" w:themeColor="accent1" w:themeShade="BF"/>
          <w:u w:val="single"/>
          <w:rtl/>
          <w:lang w:eastAsia="fr-FR"/>
        </w:rPr>
        <w:t>والتنظيم</w:t>
      </w:r>
    </w:p>
    <w:tbl>
      <w:tblPr>
        <w:tblStyle w:val="Grilledutablea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3044"/>
        <w:gridCol w:w="3459"/>
        <w:gridCol w:w="3459"/>
        <w:gridCol w:w="3636"/>
      </w:tblGrid>
      <w:tr w:rsidR="00964E2D" w:rsidRPr="00187814" w:rsidTr="00626A36">
        <w:tc>
          <w:tcPr>
            <w:tcW w:w="3077" w:type="dxa"/>
          </w:tcPr>
          <w:p w:rsidR="00964E2D" w:rsidRPr="00187814" w:rsidRDefault="00964E2D" w:rsidP="00964E2D">
            <w:pPr>
              <w:jc w:val="center"/>
              <w:rPr>
                <w:rFonts w:cstheme="minorHAnsi"/>
                <w:b/>
                <w:bCs/>
              </w:rPr>
            </w:pPr>
            <w:r w:rsidRPr="00187814">
              <w:rPr>
                <w:rFonts w:cs="Times New Roman" w:hint="cs"/>
                <w:b/>
                <w:bCs/>
                <w:rtl/>
              </w:rPr>
              <w:t>الأجرة</w:t>
            </w:r>
          </w:p>
        </w:tc>
        <w:tc>
          <w:tcPr>
            <w:tcW w:w="3498" w:type="dxa"/>
          </w:tcPr>
          <w:p w:rsidR="00964E2D" w:rsidRPr="00187814" w:rsidRDefault="00964E2D" w:rsidP="00964E2D">
            <w:pPr>
              <w:jc w:val="center"/>
              <w:rPr>
                <w:rFonts w:cstheme="minorHAnsi"/>
                <w:b/>
                <w:bCs/>
              </w:rPr>
            </w:pPr>
            <w:r w:rsidRPr="00187814">
              <w:rPr>
                <w:rFonts w:cs="Times New Roman"/>
                <w:b/>
                <w:bCs/>
                <w:rtl/>
              </w:rPr>
              <w:t>دائم ام مؤقت</w:t>
            </w:r>
          </w:p>
        </w:tc>
        <w:tc>
          <w:tcPr>
            <w:tcW w:w="3499" w:type="dxa"/>
          </w:tcPr>
          <w:p w:rsidR="00964E2D" w:rsidRPr="00187814" w:rsidRDefault="00964E2D" w:rsidP="00964E2D">
            <w:pPr>
              <w:jc w:val="center"/>
              <w:rPr>
                <w:rFonts w:cstheme="minorHAnsi"/>
                <w:b/>
                <w:bCs/>
              </w:rPr>
            </w:pPr>
            <w:r w:rsidRPr="00187814">
              <w:rPr>
                <w:rFonts w:cs="Times New Roman"/>
                <w:b/>
                <w:bCs/>
                <w:rtl/>
              </w:rPr>
              <w:t>مهام</w:t>
            </w:r>
          </w:p>
        </w:tc>
        <w:tc>
          <w:tcPr>
            <w:tcW w:w="3671" w:type="dxa"/>
          </w:tcPr>
          <w:p w:rsidR="00964E2D" w:rsidRPr="00187814" w:rsidRDefault="00964E2D" w:rsidP="00964E2D">
            <w:pPr>
              <w:jc w:val="center"/>
              <w:rPr>
                <w:rFonts w:cstheme="minorHAnsi"/>
                <w:b/>
                <w:bCs/>
              </w:rPr>
            </w:pPr>
            <w:r w:rsidRPr="00187814">
              <w:rPr>
                <w:rFonts w:cs="Times New Roman"/>
                <w:b/>
                <w:bCs/>
                <w:rtl/>
              </w:rPr>
              <w:t>المستخدمين</w:t>
            </w:r>
          </w:p>
        </w:tc>
      </w:tr>
      <w:tr w:rsidR="00626A36" w:rsidRPr="00187814" w:rsidTr="00626A36">
        <w:tc>
          <w:tcPr>
            <w:tcW w:w="3077" w:type="dxa"/>
          </w:tcPr>
          <w:p w:rsidR="00626A36" w:rsidRPr="00187814" w:rsidRDefault="00626A36" w:rsidP="00964E2D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498" w:type="dxa"/>
          </w:tcPr>
          <w:p w:rsidR="00626A36" w:rsidRPr="00187814" w:rsidRDefault="00626A36" w:rsidP="00964E2D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499" w:type="dxa"/>
          </w:tcPr>
          <w:p w:rsidR="00626A36" w:rsidRPr="00187814" w:rsidRDefault="00626A36" w:rsidP="00964E2D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671" w:type="dxa"/>
          </w:tcPr>
          <w:p w:rsidR="00626A36" w:rsidRPr="00187814" w:rsidRDefault="00626A36" w:rsidP="00964E2D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964E2D" w:rsidTr="00626A36">
        <w:tc>
          <w:tcPr>
            <w:tcW w:w="3077" w:type="dxa"/>
          </w:tcPr>
          <w:p w:rsidR="00964E2D" w:rsidRDefault="00964E2D" w:rsidP="00964E2D"/>
        </w:tc>
        <w:tc>
          <w:tcPr>
            <w:tcW w:w="3498" w:type="dxa"/>
          </w:tcPr>
          <w:p w:rsidR="00964E2D" w:rsidRDefault="00964E2D" w:rsidP="00964E2D"/>
        </w:tc>
        <w:tc>
          <w:tcPr>
            <w:tcW w:w="3499" w:type="dxa"/>
          </w:tcPr>
          <w:p w:rsidR="00964E2D" w:rsidRDefault="00964E2D" w:rsidP="00964E2D"/>
        </w:tc>
        <w:tc>
          <w:tcPr>
            <w:tcW w:w="3671" w:type="dxa"/>
          </w:tcPr>
          <w:p w:rsidR="00964E2D" w:rsidRPr="002F2CDE" w:rsidRDefault="00964E2D" w:rsidP="00964E2D">
            <w:pPr>
              <w:jc w:val="right"/>
              <w:rPr>
                <w:rFonts w:cstheme="minorHAnsi"/>
              </w:rPr>
            </w:pPr>
            <w:r w:rsidRPr="002F2CDE">
              <w:rPr>
                <w:rFonts w:cstheme="minorHAnsi"/>
                <w:rtl/>
              </w:rPr>
              <w:t>1.</w:t>
            </w:r>
          </w:p>
        </w:tc>
      </w:tr>
      <w:tr w:rsidR="00964E2D" w:rsidTr="00626A36">
        <w:tc>
          <w:tcPr>
            <w:tcW w:w="3077" w:type="dxa"/>
          </w:tcPr>
          <w:p w:rsidR="00964E2D" w:rsidRDefault="00964E2D" w:rsidP="00964E2D"/>
        </w:tc>
        <w:tc>
          <w:tcPr>
            <w:tcW w:w="3498" w:type="dxa"/>
          </w:tcPr>
          <w:p w:rsidR="00964E2D" w:rsidRDefault="00964E2D" w:rsidP="00964E2D"/>
        </w:tc>
        <w:tc>
          <w:tcPr>
            <w:tcW w:w="3499" w:type="dxa"/>
          </w:tcPr>
          <w:p w:rsidR="00964E2D" w:rsidRDefault="00964E2D" w:rsidP="00964E2D"/>
        </w:tc>
        <w:tc>
          <w:tcPr>
            <w:tcW w:w="3671" w:type="dxa"/>
          </w:tcPr>
          <w:p w:rsidR="00964E2D" w:rsidRPr="002F2CDE" w:rsidRDefault="00964E2D" w:rsidP="00964E2D">
            <w:pPr>
              <w:jc w:val="right"/>
              <w:rPr>
                <w:rFonts w:cstheme="minorHAnsi"/>
              </w:rPr>
            </w:pPr>
            <w:r w:rsidRPr="002F2CDE">
              <w:rPr>
                <w:rFonts w:cstheme="minorHAnsi"/>
                <w:rtl/>
              </w:rPr>
              <w:t>2.</w:t>
            </w:r>
          </w:p>
        </w:tc>
      </w:tr>
      <w:tr w:rsidR="00964E2D" w:rsidTr="00626A36">
        <w:tc>
          <w:tcPr>
            <w:tcW w:w="3077" w:type="dxa"/>
          </w:tcPr>
          <w:p w:rsidR="00964E2D" w:rsidRDefault="00964E2D" w:rsidP="00964E2D"/>
        </w:tc>
        <w:tc>
          <w:tcPr>
            <w:tcW w:w="3498" w:type="dxa"/>
          </w:tcPr>
          <w:p w:rsidR="00964E2D" w:rsidRDefault="00964E2D" w:rsidP="00964E2D"/>
        </w:tc>
        <w:tc>
          <w:tcPr>
            <w:tcW w:w="3499" w:type="dxa"/>
          </w:tcPr>
          <w:p w:rsidR="00964E2D" w:rsidRDefault="00964E2D" w:rsidP="00964E2D"/>
        </w:tc>
        <w:tc>
          <w:tcPr>
            <w:tcW w:w="3671" w:type="dxa"/>
          </w:tcPr>
          <w:p w:rsidR="00964E2D" w:rsidRPr="002F2CDE" w:rsidRDefault="00964E2D" w:rsidP="00964E2D">
            <w:pPr>
              <w:jc w:val="right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3</w:t>
            </w:r>
            <w:r w:rsidRPr="002F2CDE">
              <w:rPr>
                <w:rFonts w:cstheme="minorHAnsi"/>
                <w:rtl/>
              </w:rPr>
              <w:t>.</w:t>
            </w:r>
          </w:p>
        </w:tc>
      </w:tr>
      <w:tr w:rsidR="00964E2D" w:rsidTr="00626A36">
        <w:tc>
          <w:tcPr>
            <w:tcW w:w="3077" w:type="dxa"/>
          </w:tcPr>
          <w:p w:rsidR="00964E2D" w:rsidRDefault="00964E2D" w:rsidP="00964E2D"/>
        </w:tc>
        <w:tc>
          <w:tcPr>
            <w:tcW w:w="3498" w:type="dxa"/>
          </w:tcPr>
          <w:p w:rsidR="00964E2D" w:rsidRDefault="00964E2D" w:rsidP="00964E2D"/>
        </w:tc>
        <w:tc>
          <w:tcPr>
            <w:tcW w:w="3499" w:type="dxa"/>
          </w:tcPr>
          <w:p w:rsidR="00964E2D" w:rsidRDefault="00964E2D" w:rsidP="00964E2D"/>
        </w:tc>
        <w:tc>
          <w:tcPr>
            <w:tcW w:w="3671" w:type="dxa"/>
          </w:tcPr>
          <w:p w:rsidR="00964E2D" w:rsidRDefault="00964E2D" w:rsidP="00964E2D">
            <w:pPr>
              <w:jc w:val="right"/>
            </w:pPr>
            <w:r>
              <w:rPr>
                <w:rFonts w:hint="cs"/>
                <w:rtl/>
              </w:rPr>
              <w:t>..............</w:t>
            </w:r>
          </w:p>
        </w:tc>
      </w:tr>
    </w:tbl>
    <w:p w:rsidR="0053707D" w:rsidRPr="00B50927" w:rsidRDefault="0053707D" w:rsidP="0021596B">
      <w:pPr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rtl/>
          <w:lang w:eastAsia="fr-FR"/>
        </w:rPr>
      </w:pPr>
    </w:p>
    <w:p w:rsidR="00460885" w:rsidRDefault="00460885" w:rsidP="004C6299">
      <w:pPr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  <w:r w:rsidRPr="00B50927">
        <w:rPr>
          <w:rFonts w:ascii="Calibri" w:eastAsia="Times New Roman" w:hAnsi="Calibri" w:cs="Arial" w:hint="cs"/>
          <w:b/>
          <w:bCs/>
          <w:color w:val="365F91" w:themeColor="accent1" w:themeShade="BF"/>
          <w:u w:val="single"/>
          <w:rtl/>
          <w:lang w:eastAsia="fr-FR"/>
        </w:rPr>
        <w:t>ملحق</w:t>
      </w:r>
      <w:r w:rsidR="00664A49" w:rsidRPr="00B50927">
        <w:rPr>
          <w:rFonts w:ascii="Calibri" w:eastAsia="Times New Roman" w:hAnsi="Calibri" w:cs="Arial" w:hint="cs"/>
          <w:b/>
          <w:bCs/>
          <w:color w:val="365F91" w:themeColor="accent1" w:themeShade="BF"/>
          <w:u w:val="single"/>
          <w:rtl/>
          <w:lang w:eastAsia="fr-FR"/>
        </w:rPr>
        <w:t xml:space="preserve"> 2 المواد الأولية</w:t>
      </w:r>
    </w:p>
    <w:tbl>
      <w:tblPr>
        <w:tblStyle w:val="Grilledutableau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4092"/>
        <w:gridCol w:w="4669"/>
        <w:gridCol w:w="4837"/>
      </w:tblGrid>
      <w:tr w:rsidR="00964E2D" w:rsidTr="00626A36">
        <w:tc>
          <w:tcPr>
            <w:tcW w:w="4134" w:type="dxa"/>
          </w:tcPr>
          <w:p w:rsidR="00964E2D" w:rsidRPr="006A6085" w:rsidRDefault="00964E2D" w:rsidP="00964E2D">
            <w:pPr>
              <w:jc w:val="center"/>
              <w:rPr>
                <w:b/>
                <w:bCs/>
                <w:rtl/>
              </w:rPr>
            </w:pPr>
            <w:r w:rsidRPr="00A568D1">
              <w:rPr>
                <w:rFonts w:hint="cs"/>
                <w:b/>
                <w:bCs/>
                <w:rtl/>
              </w:rPr>
              <w:t>الكمية المستهلكة شهريا</w:t>
            </w:r>
          </w:p>
        </w:tc>
        <w:tc>
          <w:tcPr>
            <w:tcW w:w="4721" w:type="dxa"/>
          </w:tcPr>
          <w:p w:rsidR="00964E2D" w:rsidRPr="006A6085" w:rsidRDefault="00964E2D" w:rsidP="00964E2D">
            <w:pPr>
              <w:jc w:val="center"/>
              <w:rPr>
                <w:b/>
                <w:bCs/>
              </w:rPr>
            </w:pPr>
            <w:r w:rsidRPr="006A6085">
              <w:rPr>
                <w:rFonts w:hint="cs"/>
                <w:b/>
                <w:bCs/>
                <w:rtl/>
              </w:rPr>
              <w:t>سعر الوحدة</w:t>
            </w:r>
          </w:p>
        </w:tc>
        <w:tc>
          <w:tcPr>
            <w:tcW w:w="4890" w:type="dxa"/>
          </w:tcPr>
          <w:p w:rsidR="00964E2D" w:rsidRPr="006A6085" w:rsidRDefault="00964E2D" w:rsidP="00964E2D">
            <w:pPr>
              <w:jc w:val="center"/>
              <w:rPr>
                <w:b/>
                <w:bCs/>
              </w:rPr>
            </w:pPr>
            <w:r w:rsidRPr="006A6085">
              <w:rPr>
                <w:rFonts w:hint="cs"/>
                <w:b/>
                <w:bCs/>
                <w:rtl/>
              </w:rPr>
              <w:t>المواد الأولية</w:t>
            </w:r>
          </w:p>
        </w:tc>
      </w:tr>
      <w:tr w:rsidR="00964E2D" w:rsidTr="00626A36">
        <w:tc>
          <w:tcPr>
            <w:tcW w:w="4134" w:type="dxa"/>
          </w:tcPr>
          <w:p w:rsidR="00964E2D" w:rsidRDefault="00964E2D" w:rsidP="00964E2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21" w:type="dxa"/>
          </w:tcPr>
          <w:p w:rsidR="00964E2D" w:rsidRDefault="00964E2D" w:rsidP="00964E2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90" w:type="dxa"/>
          </w:tcPr>
          <w:p w:rsidR="00964E2D" w:rsidRPr="002F2CDE" w:rsidRDefault="00964E2D" w:rsidP="00964E2D">
            <w:pPr>
              <w:jc w:val="right"/>
              <w:rPr>
                <w:rFonts w:cstheme="minorHAnsi"/>
              </w:rPr>
            </w:pPr>
            <w:r w:rsidRPr="002F2CDE">
              <w:rPr>
                <w:rFonts w:cstheme="minorHAnsi"/>
                <w:rtl/>
              </w:rPr>
              <w:t>1.</w:t>
            </w:r>
          </w:p>
        </w:tc>
      </w:tr>
      <w:tr w:rsidR="00964E2D" w:rsidTr="00626A36">
        <w:tc>
          <w:tcPr>
            <w:tcW w:w="4134" w:type="dxa"/>
          </w:tcPr>
          <w:p w:rsidR="00964E2D" w:rsidRDefault="00964E2D" w:rsidP="00964E2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21" w:type="dxa"/>
          </w:tcPr>
          <w:p w:rsidR="00964E2D" w:rsidRDefault="00964E2D" w:rsidP="00964E2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90" w:type="dxa"/>
          </w:tcPr>
          <w:p w:rsidR="00964E2D" w:rsidRPr="002F2CDE" w:rsidRDefault="00964E2D" w:rsidP="00964E2D">
            <w:pPr>
              <w:jc w:val="right"/>
              <w:rPr>
                <w:rFonts w:cstheme="minorHAnsi"/>
              </w:rPr>
            </w:pPr>
            <w:r w:rsidRPr="002F2CDE">
              <w:rPr>
                <w:rFonts w:cstheme="minorHAnsi"/>
                <w:rtl/>
              </w:rPr>
              <w:t>2.</w:t>
            </w:r>
          </w:p>
        </w:tc>
      </w:tr>
      <w:tr w:rsidR="00964E2D" w:rsidTr="00626A36">
        <w:tc>
          <w:tcPr>
            <w:tcW w:w="4134" w:type="dxa"/>
          </w:tcPr>
          <w:p w:rsidR="00964E2D" w:rsidRDefault="00964E2D" w:rsidP="00964E2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21" w:type="dxa"/>
          </w:tcPr>
          <w:p w:rsidR="00964E2D" w:rsidRDefault="00964E2D" w:rsidP="00964E2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90" w:type="dxa"/>
          </w:tcPr>
          <w:p w:rsidR="00964E2D" w:rsidRPr="00975A1D" w:rsidRDefault="00964E2D" w:rsidP="00964E2D">
            <w:pPr>
              <w:jc w:val="right"/>
              <w:rPr>
                <w:rFonts w:cstheme="minorHAnsi"/>
              </w:rPr>
            </w:pPr>
            <w:r w:rsidRPr="00975A1D">
              <w:rPr>
                <w:rFonts w:cstheme="minorHAnsi"/>
              </w:rPr>
              <w:t>…………</w:t>
            </w:r>
          </w:p>
        </w:tc>
      </w:tr>
    </w:tbl>
    <w:p w:rsidR="0053707D" w:rsidRPr="00B50927" w:rsidRDefault="0053707D" w:rsidP="004C6299">
      <w:pPr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807616" w:rsidRDefault="00807616" w:rsidP="00626A36">
      <w:pPr>
        <w:pStyle w:val="PrformatHTML"/>
        <w:shd w:val="clear" w:color="auto" w:fill="FFFFFF"/>
        <w:bidi/>
        <w:jc w:val="center"/>
        <w:rPr>
          <w:rFonts w:ascii="Calibri" w:hAnsi="Calibri" w:cs="Arial"/>
          <w:b/>
          <w:bCs/>
          <w:color w:val="365F91" w:themeColor="accent1" w:themeShade="BF"/>
          <w:sz w:val="22"/>
          <w:szCs w:val="22"/>
          <w:u w:val="single"/>
        </w:rPr>
      </w:pPr>
      <w:r w:rsidRPr="00B50927">
        <w:rPr>
          <w:rFonts w:ascii="Calibri" w:hAnsi="Calibri" w:cs="Arial" w:hint="cs"/>
          <w:b/>
          <w:bCs/>
          <w:color w:val="365F91" w:themeColor="accent1" w:themeShade="BF"/>
          <w:sz w:val="22"/>
          <w:szCs w:val="22"/>
          <w:u w:val="single"/>
          <w:rtl/>
        </w:rPr>
        <w:t xml:space="preserve">ملحق </w:t>
      </w:r>
      <w:r w:rsidRPr="00B50927">
        <w:rPr>
          <w:rFonts w:ascii="Calibri" w:hAnsi="Calibri" w:cs="Arial"/>
          <w:b/>
          <w:bCs/>
          <w:color w:val="365F91" w:themeColor="accent1" w:themeShade="BF"/>
          <w:sz w:val="22"/>
          <w:szCs w:val="22"/>
          <w:u w:val="single"/>
        </w:rPr>
        <w:t>3</w:t>
      </w:r>
      <w:r w:rsidRPr="00807616">
        <w:rPr>
          <w:rFonts w:ascii="inherit" w:hAnsi="inherit" w:hint="cs"/>
          <w:color w:val="212121"/>
          <w:rtl/>
        </w:rPr>
        <w:t xml:space="preserve"> </w:t>
      </w:r>
      <w:r w:rsidR="00460751" w:rsidRPr="00460751">
        <w:rPr>
          <w:rFonts w:ascii="Calibri" w:hAnsi="Calibri" w:cs="Arial"/>
          <w:b/>
          <w:bCs/>
          <w:color w:val="365F91" w:themeColor="accent1" w:themeShade="BF"/>
          <w:sz w:val="22"/>
          <w:szCs w:val="22"/>
          <w:u w:val="single"/>
          <w:rtl/>
        </w:rPr>
        <w:t>التجهيزات والآليات</w:t>
      </w:r>
    </w:p>
    <w:p w:rsidR="0053707D" w:rsidRDefault="0053707D" w:rsidP="0053707D">
      <w:pPr>
        <w:pStyle w:val="PrformatHTML"/>
        <w:shd w:val="clear" w:color="auto" w:fill="FFFFFF"/>
        <w:bidi/>
        <w:jc w:val="center"/>
        <w:rPr>
          <w:rFonts w:ascii="Calibri" w:hAnsi="Calibri" w:cs="Arial"/>
          <w:b/>
          <w:bCs/>
          <w:color w:val="365F91" w:themeColor="accent1" w:themeShade="BF"/>
          <w:sz w:val="22"/>
          <w:szCs w:val="22"/>
          <w:u w:val="single"/>
          <w:rtl/>
        </w:rPr>
      </w:pPr>
    </w:p>
    <w:p w:rsidR="00B50927" w:rsidRPr="00B50927" w:rsidRDefault="00B50927" w:rsidP="00B50927">
      <w:pPr>
        <w:pStyle w:val="PrformatHTML"/>
        <w:shd w:val="clear" w:color="auto" w:fill="FFFFFF"/>
        <w:bidi/>
        <w:jc w:val="center"/>
        <w:rPr>
          <w:rFonts w:ascii="Calibri" w:hAnsi="Calibri" w:cs="Arial"/>
          <w:b/>
          <w:bCs/>
          <w:color w:val="365F91" w:themeColor="accent1" w:themeShade="BF"/>
          <w:sz w:val="22"/>
          <w:szCs w:val="22"/>
          <w:u w:val="single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158"/>
        <w:gridCol w:w="4580"/>
        <w:gridCol w:w="4865"/>
      </w:tblGrid>
      <w:tr w:rsidR="00D370EE" w:rsidTr="00626A36">
        <w:trPr>
          <w:trHeight w:val="231"/>
        </w:trPr>
        <w:tc>
          <w:tcPr>
            <w:tcW w:w="4204" w:type="dxa"/>
          </w:tcPr>
          <w:p w:rsidR="00D370EE" w:rsidRPr="00807616" w:rsidRDefault="00807616" w:rsidP="00807616">
            <w:pPr>
              <w:pStyle w:val="PrformatHTML"/>
              <w:shd w:val="clear" w:color="auto" w:fill="FFFFFF"/>
              <w:bidi/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0807616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</w:rPr>
              <w:t>السعر</w:t>
            </w:r>
          </w:p>
        </w:tc>
        <w:tc>
          <w:tcPr>
            <w:tcW w:w="4629" w:type="dxa"/>
          </w:tcPr>
          <w:p w:rsidR="00D370EE" w:rsidRPr="006436F7" w:rsidRDefault="00807616" w:rsidP="006436F7">
            <w:pPr>
              <w:pStyle w:val="PrformatHTML"/>
              <w:shd w:val="clear" w:color="auto" w:fill="FFFFFF"/>
              <w:bidi/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0807616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</w:rPr>
              <w:t>مدة الاستخدام</w:t>
            </w:r>
          </w:p>
        </w:tc>
        <w:tc>
          <w:tcPr>
            <w:tcW w:w="4917" w:type="dxa"/>
          </w:tcPr>
          <w:p w:rsidR="00D370EE" w:rsidRPr="006436F7" w:rsidRDefault="00807616" w:rsidP="006436F7">
            <w:pPr>
              <w:pStyle w:val="PrformatHTML"/>
              <w:shd w:val="clear" w:color="auto" w:fill="FFFFFF"/>
              <w:bidi/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0807616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</w:rPr>
              <w:t>قائمة</w:t>
            </w:r>
            <w:r w:rsidRPr="00807616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="00460751" w:rsidRPr="00460751">
              <w:rPr>
                <w:rFonts w:asciiTheme="minorHAnsi" w:eastAsiaTheme="minorEastAsia" w:hAnsiTheme="minorHAnsi" w:cs="Arial"/>
                <w:b/>
                <w:bCs/>
                <w:sz w:val="22"/>
                <w:szCs w:val="22"/>
                <w:rtl/>
              </w:rPr>
              <w:t>التجهيزات والآليات</w:t>
            </w:r>
          </w:p>
        </w:tc>
      </w:tr>
      <w:tr w:rsidR="00D370EE" w:rsidTr="00626A36">
        <w:tc>
          <w:tcPr>
            <w:tcW w:w="4204" w:type="dxa"/>
          </w:tcPr>
          <w:p w:rsidR="00D370EE" w:rsidRDefault="00D370EE" w:rsidP="0038138E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29" w:type="dxa"/>
          </w:tcPr>
          <w:p w:rsidR="00D370EE" w:rsidRDefault="00D370EE" w:rsidP="0038138E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17" w:type="dxa"/>
          </w:tcPr>
          <w:p w:rsidR="00D370EE" w:rsidRDefault="00D370EE" w:rsidP="0038138E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370EE" w:rsidTr="00626A36">
        <w:tc>
          <w:tcPr>
            <w:tcW w:w="4204" w:type="dxa"/>
          </w:tcPr>
          <w:p w:rsidR="00D370EE" w:rsidRDefault="00D370EE" w:rsidP="0038138E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29" w:type="dxa"/>
          </w:tcPr>
          <w:p w:rsidR="00D370EE" w:rsidRDefault="00D370EE" w:rsidP="0038138E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17" w:type="dxa"/>
          </w:tcPr>
          <w:p w:rsidR="00D370EE" w:rsidRDefault="00D370EE" w:rsidP="0038138E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</w:tbl>
    <w:p w:rsidR="0053707D" w:rsidRDefault="0053707D" w:rsidP="00B65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53707D" w:rsidRDefault="0053707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53707D" w:rsidRDefault="0053707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53707D" w:rsidRDefault="0053707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53707D" w:rsidRDefault="0053707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53707D" w:rsidRDefault="0053707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53707D" w:rsidRDefault="0053707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Default="00964E2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Default="00964E2D" w:rsidP="00964E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Default="00964E2D" w:rsidP="00964E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Default="00964E2D" w:rsidP="00964E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53707D" w:rsidRDefault="00964E2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  <w:r w:rsidRPr="00B50927">
        <w:rPr>
          <w:rFonts w:ascii="Calibri" w:eastAsia="Times New Roman" w:hAnsi="Calibri" w:cs="Arial" w:hint="cs"/>
          <w:b/>
          <w:bCs/>
          <w:color w:val="365F91" w:themeColor="accent1" w:themeShade="BF"/>
          <w:u w:val="single"/>
          <w:rtl/>
          <w:lang w:eastAsia="fr-FR"/>
        </w:rPr>
        <w:t xml:space="preserve">ملحق 4 </w:t>
      </w:r>
      <w:r w:rsidRPr="00B50927">
        <w:rPr>
          <w:rFonts w:ascii="Calibri" w:eastAsia="Times New Roman" w:hAnsi="Calibri" w:cs="Arial"/>
          <w:b/>
          <w:bCs/>
          <w:color w:val="365F91" w:themeColor="accent1" w:themeShade="BF"/>
          <w:u w:val="single"/>
          <w:rtl/>
          <w:lang w:eastAsia="fr-FR"/>
        </w:rPr>
        <w:t>المداخيل</w:t>
      </w:r>
    </w:p>
    <w:p w:rsidR="00B50927" w:rsidRDefault="00B50927" w:rsidP="00B509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b/>
          <w:bCs/>
          <w:sz w:val="28"/>
          <w:szCs w:val="28"/>
          <w:rtl/>
        </w:rPr>
      </w:pPr>
    </w:p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046"/>
        <w:gridCol w:w="990"/>
        <w:gridCol w:w="991"/>
        <w:gridCol w:w="990"/>
        <w:gridCol w:w="990"/>
        <w:gridCol w:w="990"/>
        <w:gridCol w:w="991"/>
        <w:gridCol w:w="991"/>
        <w:gridCol w:w="991"/>
        <w:gridCol w:w="991"/>
        <w:gridCol w:w="991"/>
        <w:gridCol w:w="581"/>
        <w:gridCol w:w="1134"/>
        <w:gridCol w:w="851"/>
      </w:tblGrid>
      <w:tr w:rsidR="00B65E13" w:rsidTr="00626A36">
        <w:tc>
          <w:tcPr>
            <w:tcW w:w="11533" w:type="dxa"/>
            <w:gridSpan w:val="12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توقعات</w:t>
            </w:r>
            <w:r w:rsidR="0046075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60751" w:rsidRPr="00246AB1">
              <w:rPr>
                <w:rFonts w:hint="cs"/>
                <w:b/>
                <w:bCs/>
                <w:sz w:val="24"/>
                <w:szCs w:val="24"/>
                <w:rtl/>
              </w:rPr>
              <w:t>متوسط المداخيل</w:t>
            </w: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60751" w:rsidRPr="00460751">
              <w:rPr>
                <w:rFonts w:cs="Arial"/>
                <w:b/>
                <w:bCs/>
                <w:sz w:val="24"/>
                <w:szCs w:val="24"/>
                <w:rtl/>
              </w:rPr>
              <w:t>للأشهر</w:t>
            </w: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القادمة</w:t>
            </w:r>
          </w:p>
        </w:tc>
        <w:tc>
          <w:tcPr>
            <w:tcW w:w="1134" w:type="dxa"/>
            <w:vMerge w:val="restart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متوسط المداخيل الشهرية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الحالية</w:t>
            </w:r>
          </w:p>
        </w:tc>
        <w:tc>
          <w:tcPr>
            <w:tcW w:w="851" w:type="dxa"/>
            <w:vMerge w:val="restart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المنتوج</w:t>
            </w:r>
          </w:p>
        </w:tc>
      </w:tr>
      <w:tr w:rsidR="00B65E13" w:rsidTr="00626A36">
        <w:tc>
          <w:tcPr>
            <w:tcW w:w="1046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990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991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90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90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90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91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91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91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91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91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81" w:type="dxa"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AB1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134" w:type="dxa"/>
            <w:vMerge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65E13" w:rsidRPr="00246AB1" w:rsidRDefault="00B65E13" w:rsidP="0099094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5E13" w:rsidTr="00626A36">
        <w:tc>
          <w:tcPr>
            <w:tcW w:w="1046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65E13" w:rsidTr="00626A36">
        <w:tc>
          <w:tcPr>
            <w:tcW w:w="1046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65E13" w:rsidRDefault="00B65E13" w:rsidP="0099094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807616" w:rsidRPr="00B50927" w:rsidRDefault="00807616" w:rsidP="00B65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Default="00964E2D" w:rsidP="00964E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  <w:r w:rsidRPr="00B50927">
        <w:rPr>
          <w:rFonts w:ascii="Calibri" w:eastAsia="Times New Roman" w:hAnsi="Calibri" w:cs="Arial" w:hint="cs"/>
          <w:b/>
          <w:bCs/>
          <w:color w:val="365F91" w:themeColor="accent1" w:themeShade="BF"/>
          <w:u w:val="single"/>
          <w:rtl/>
          <w:lang w:eastAsia="fr-FR"/>
        </w:rPr>
        <w:t>ملحق 5 مصادر التمويل</w:t>
      </w:r>
    </w:p>
    <w:p w:rsidR="00964E2D" w:rsidRDefault="00964E2D" w:rsidP="006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tbl>
      <w:tblPr>
        <w:tblStyle w:val="Grilledutableau"/>
        <w:tblpPr w:leftFromText="141" w:rightFromText="141" w:vertAnchor="page" w:horzAnchor="margin" w:tblpXSpec="center" w:tblpY="4411"/>
        <w:tblW w:w="13609" w:type="dxa"/>
        <w:tblLook w:val="04A0" w:firstRow="1" w:lastRow="0" w:firstColumn="1" w:lastColumn="0" w:noHBand="0" w:noVBand="1"/>
      </w:tblPr>
      <w:tblGrid>
        <w:gridCol w:w="7538"/>
        <w:gridCol w:w="6071"/>
      </w:tblGrid>
      <w:tr w:rsidR="00A56C1C" w:rsidTr="00A56C1C">
        <w:tc>
          <w:tcPr>
            <w:tcW w:w="7538" w:type="dxa"/>
          </w:tcPr>
          <w:p w:rsidR="00A56C1C" w:rsidRPr="007755A9" w:rsidRDefault="00A56C1C" w:rsidP="00A56C1C">
            <w:pPr>
              <w:jc w:val="center"/>
              <w:rPr>
                <w:b/>
                <w:bCs/>
                <w:lang w:bidi="ar-MA"/>
              </w:rPr>
            </w:pPr>
            <w:r w:rsidRPr="000C69BC">
              <w:rPr>
                <w:rFonts w:cs="Arial"/>
                <w:b/>
                <w:bCs/>
                <w:sz w:val="24"/>
                <w:szCs w:val="24"/>
                <w:rtl/>
              </w:rPr>
              <w:t>بالدرهم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0C69BC">
              <w:rPr>
                <w:rFonts w:cs="Arial"/>
                <w:b/>
                <w:bCs/>
                <w:sz w:val="24"/>
                <w:szCs w:val="24"/>
                <w:rtl/>
              </w:rPr>
              <w:t>قيمة المبالغ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071" w:type="dxa"/>
          </w:tcPr>
          <w:p w:rsidR="00A56C1C" w:rsidRPr="00052C12" w:rsidRDefault="00A56C1C" w:rsidP="00A56C1C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52C12">
              <w:rPr>
                <w:rFonts w:cs="Arial" w:hint="cs"/>
                <w:b/>
                <w:bCs/>
                <w:sz w:val="24"/>
                <w:szCs w:val="24"/>
                <w:rtl/>
              </w:rPr>
              <w:t>مصادر التمويل</w:t>
            </w:r>
          </w:p>
        </w:tc>
      </w:tr>
      <w:tr w:rsidR="00A56C1C" w:rsidTr="00A56C1C">
        <w:tc>
          <w:tcPr>
            <w:tcW w:w="7538" w:type="dxa"/>
          </w:tcPr>
          <w:p w:rsidR="00A56C1C" w:rsidRPr="00E6714D" w:rsidRDefault="00A56C1C" w:rsidP="00A56C1C">
            <w:pPr>
              <w:pStyle w:val="Paragraphedeliste"/>
              <w:rPr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6071" w:type="dxa"/>
          </w:tcPr>
          <w:p w:rsidR="00A56C1C" w:rsidRPr="002F2CDE" w:rsidRDefault="00A56C1C" w:rsidP="00A56C1C">
            <w:pPr>
              <w:jc w:val="right"/>
              <w:rPr>
                <w:rFonts w:cstheme="minorHAnsi"/>
              </w:rPr>
            </w:pPr>
          </w:p>
        </w:tc>
      </w:tr>
      <w:tr w:rsidR="00A56C1C" w:rsidTr="00A56C1C">
        <w:tc>
          <w:tcPr>
            <w:tcW w:w="7538" w:type="dxa"/>
          </w:tcPr>
          <w:p w:rsidR="00A56C1C" w:rsidRDefault="00A56C1C" w:rsidP="00A56C1C">
            <w:pPr>
              <w:pStyle w:val="Paragraphedeliste"/>
              <w:rPr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6071" w:type="dxa"/>
          </w:tcPr>
          <w:p w:rsidR="00A56C1C" w:rsidRPr="002F2CDE" w:rsidRDefault="00A56C1C" w:rsidP="00A56C1C">
            <w:pPr>
              <w:jc w:val="right"/>
              <w:rPr>
                <w:rFonts w:cstheme="minorHAnsi"/>
              </w:rPr>
            </w:pPr>
          </w:p>
        </w:tc>
      </w:tr>
    </w:tbl>
    <w:p w:rsidR="00964E2D" w:rsidRDefault="00964E2D" w:rsidP="00964E2D">
      <w:pPr>
        <w:bidi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tbl>
      <w:tblPr>
        <w:tblStyle w:val="Grilledutableau"/>
        <w:tblpPr w:leftFromText="141" w:rightFromText="141" w:vertAnchor="page" w:horzAnchor="margin" w:tblpY="7066"/>
        <w:tblW w:w="13603" w:type="dxa"/>
        <w:tblLook w:val="04A0" w:firstRow="1" w:lastRow="0" w:firstColumn="1" w:lastColumn="0" w:noHBand="0" w:noVBand="1"/>
      </w:tblPr>
      <w:tblGrid>
        <w:gridCol w:w="1803"/>
        <w:gridCol w:w="2777"/>
        <w:gridCol w:w="2777"/>
        <w:gridCol w:w="2774"/>
        <w:gridCol w:w="3472"/>
      </w:tblGrid>
      <w:tr w:rsidR="00626A36" w:rsidRPr="002F2CDE" w:rsidTr="00626A36">
        <w:tc>
          <w:tcPr>
            <w:tcW w:w="1803" w:type="dxa"/>
          </w:tcPr>
          <w:p w:rsidR="00626A36" w:rsidRPr="000C69BC" w:rsidRDefault="00626A36" w:rsidP="00626A36">
            <w:pPr>
              <w:jc w:val="center"/>
              <w:rPr>
                <w:rFonts w:cs="Calibri"/>
                <w:b/>
                <w:bCs/>
              </w:rPr>
            </w:pPr>
            <w:r w:rsidRPr="000C69BC">
              <w:rPr>
                <w:rFonts w:cs="Calibri" w:hint="cs"/>
                <w:b/>
                <w:bCs/>
                <w:rtl/>
              </w:rPr>
              <w:t>المبلغ الإجمالي المستحق</w:t>
            </w:r>
          </w:p>
          <w:p w:rsidR="00626A36" w:rsidRPr="002F2CDE" w:rsidRDefault="00626A36" w:rsidP="00626A3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0C69BC" w:rsidRDefault="00626A36" w:rsidP="00626A36">
            <w:pPr>
              <w:jc w:val="center"/>
              <w:rPr>
                <w:rFonts w:ascii="inherit" w:eastAsia="Times New Roman" w:hAnsi="inherit" w:cs="Courier New"/>
                <w:color w:val="212121"/>
                <w:sz w:val="20"/>
                <w:szCs w:val="20"/>
              </w:rPr>
            </w:pPr>
            <w:r w:rsidRPr="000C69BC">
              <w:rPr>
                <w:rFonts w:cs="Calibri" w:hint="cs"/>
                <w:b/>
                <w:bCs/>
                <w:rtl/>
              </w:rPr>
              <w:t>مقدار الفائدة الشهرية</w:t>
            </w:r>
          </w:p>
          <w:p w:rsidR="00626A36" w:rsidRPr="002F2CDE" w:rsidRDefault="00626A36" w:rsidP="00626A3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2F2CDE" w:rsidRDefault="00626A36" w:rsidP="00626A36">
            <w:pPr>
              <w:jc w:val="center"/>
              <w:rPr>
                <w:rFonts w:cstheme="minorHAnsi"/>
                <w:b/>
                <w:bCs/>
              </w:rPr>
            </w:pPr>
            <w:r w:rsidRPr="000C69BC">
              <w:rPr>
                <w:rFonts w:cstheme="minorHAnsi"/>
                <w:b/>
                <w:bCs/>
              </w:rPr>
              <w:t xml:space="preserve">  </w:t>
            </w:r>
            <w:r w:rsidRPr="000C69BC">
              <w:rPr>
                <w:rFonts w:cs="Calibri"/>
                <w:b/>
                <w:bCs/>
                <w:rtl/>
              </w:rPr>
              <w:t>مبلغ الدفعة الشهرية</w:t>
            </w:r>
          </w:p>
        </w:tc>
        <w:tc>
          <w:tcPr>
            <w:tcW w:w="2774" w:type="dxa"/>
          </w:tcPr>
          <w:p w:rsidR="00626A36" w:rsidRPr="002F2CDE" w:rsidRDefault="00626A36" w:rsidP="00626A36">
            <w:pPr>
              <w:jc w:val="center"/>
              <w:rPr>
                <w:rFonts w:cstheme="minorHAnsi"/>
                <w:b/>
                <w:bCs/>
              </w:rPr>
            </w:pPr>
            <w:r w:rsidRPr="000C69BC">
              <w:rPr>
                <w:rFonts w:cs="Arial"/>
                <w:b/>
                <w:bCs/>
                <w:rtl/>
              </w:rPr>
              <w:t>المدة</w:t>
            </w:r>
          </w:p>
        </w:tc>
        <w:tc>
          <w:tcPr>
            <w:tcW w:w="3472" w:type="dxa"/>
          </w:tcPr>
          <w:p w:rsidR="00626A36" w:rsidRPr="002F2CDE" w:rsidRDefault="00626A36" w:rsidP="00626A36">
            <w:pPr>
              <w:jc w:val="center"/>
              <w:rPr>
                <w:rFonts w:cstheme="minorHAnsi"/>
                <w:b/>
                <w:bCs/>
              </w:rPr>
            </w:pPr>
            <w:r w:rsidRPr="000C69BC">
              <w:rPr>
                <w:rFonts w:cs="Calibri"/>
                <w:b/>
                <w:bCs/>
                <w:rtl/>
              </w:rPr>
              <w:t>المبلغ المقترض</w:t>
            </w:r>
          </w:p>
        </w:tc>
      </w:tr>
      <w:tr w:rsidR="00626A36" w:rsidRPr="002F2CDE" w:rsidTr="00626A36">
        <w:tc>
          <w:tcPr>
            <w:tcW w:w="1803" w:type="dxa"/>
          </w:tcPr>
          <w:p w:rsidR="00626A36" w:rsidRPr="002F2CDE" w:rsidRDefault="00626A36" w:rsidP="00626A36">
            <w:pPr>
              <w:rPr>
                <w:rFonts w:cstheme="minorHAnsi"/>
                <w:b/>
                <w:bCs/>
              </w:rPr>
            </w:pPr>
            <w:bookmarkStart w:id="1" w:name="_Hlk494226727"/>
          </w:p>
        </w:tc>
        <w:tc>
          <w:tcPr>
            <w:tcW w:w="2777" w:type="dxa"/>
          </w:tcPr>
          <w:p w:rsidR="00626A36" w:rsidRPr="002F2CDE" w:rsidRDefault="00626A36" w:rsidP="00626A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2774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3472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</w:t>
            </w:r>
          </w:p>
        </w:tc>
      </w:tr>
      <w:tr w:rsidR="00626A36" w:rsidRPr="002F2CDE" w:rsidTr="00626A36">
        <w:tc>
          <w:tcPr>
            <w:tcW w:w="1803" w:type="dxa"/>
          </w:tcPr>
          <w:p w:rsidR="00626A36" w:rsidRPr="002F2CDE" w:rsidRDefault="00626A36" w:rsidP="00626A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2774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3472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-2</w:t>
            </w:r>
          </w:p>
        </w:tc>
      </w:tr>
      <w:bookmarkEnd w:id="1"/>
      <w:tr w:rsidR="00626A36" w:rsidRPr="002F2CDE" w:rsidTr="00626A36">
        <w:tc>
          <w:tcPr>
            <w:tcW w:w="1803" w:type="dxa"/>
          </w:tcPr>
          <w:p w:rsidR="00626A36" w:rsidRPr="002F2CDE" w:rsidRDefault="00626A36" w:rsidP="00626A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2774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3472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-3</w:t>
            </w:r>
          </w:p>
        </w:tc>
      </w:tr>
      <w:tr w:rsidR="00626A36" w:rsidRPr="002F2CDE" w:rsidTr="00626A36">
        <w:tc>
          <w:tcPr>
            <w:tcW w:w="1803" w:type="dxa"/>
          </w:tcPr>
          <w:p w:rsidR="00626A36" w:rsidRPr="002F2CDE" w:rsidRDefault="00626A36" w:rsidP="00626A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2777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2774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3472" w:type="dxa"/>
          </w:tcPr>
          <w:p w:rsidR="00626A36" w:rsidRPr="002F2CDE" w:rsidRDefault="00626A36" w:rsidP="00626A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-4</w:t>
            </w:r>
          </w:p>
        </w:tc>
      </w:tr>
    </w:tbl>
    <w:p w:rsidR="00964E2D" w:rsidRDefault="00964E2D" w:rsidP="00964E2D">
      <w:pPr>
        <w:bidi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Default="00A85FAF" w:rsidP="00A85FAF">
      <w:pPr>
        <w:bidi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  <w:r w:rsidRPr="00B50927">
        <w:rPr>
          <w:rFonts w:ascii="Calibri" w:eastAsia="Times New Roman" w:hAnsi="Calibri" w:cs="Arial" w:hint="cs"/>
          <w:b/>
          <w:bCs/>
          <w:color w:val="365F91" w:themeColor="accent1" w:themeShade="BF"/>
          <w:u w:val="single"/>
          <w:rtl/>
          <w:lang w:eastAsia="fr-FR"/>
        </w:rPr>
        <w:t>ملحق 6 خطة التمويل</w:t>
      </w:r>
    </w:p>
    <w:p w:rsidR="00964E2D" w:rsidRDefault="00964E2D" w:rsidP="00964E2D">
      <w:pPr>
        <w:bidi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Default="00964E2D" w:rsidP="00964E2D">
      <w:pPr>
        <w:bidi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Default="00964E2D" w:rsidP="00626A36">
      <w:pPr>
        <w:tabs>
          <w:tab w:val="right" w:pos="13466"/>
        </w:tabs>
        <w:bidi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964E2D" w:rsidRPr="00964E2D" w:rsidRDefault="00964E2D" w:rsidP="00964E2D">
      <w:pPr>
        <w:bidi/>
        <w:rPr>
          <w:rFonts w:ascii="Calibri" w:eastAsia="Times New Roman" w:hAnsi="Calibri" w:cs="Arial"/>
          <w:lang w:eastAsia="fr-FR"/>
        </w:rPr>
      </w:pPr>
    </w:p>
    <w:tbl>
      <w:tblPr>
        <w:tblpPr w:leftFromText="141" w:rightFromText="141" w:vertAnchor="text" w:horzAnchor="margin" w:tblpX="132" w:tblpY="-9"/>
        <w:tblOverlap w:val="never"/>
        <w:tblW w:w="13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2"/>
        <w:gridCol w:w="2268"/>
        <w:gridCol w:w="2410"/>
        <w:gridCol w:w="2268"/>
        <w:gridCol w:w="2831"/>
      </w:tblGrid>
      <w:tr w:rsidR="0053707D" w:rsidTr="00626A36">
        <w:trPr>
          <w:trHeight w:val="562"/>
        </w:trPr>
        <w:tc>
          <w:tcPr>
            <w:tcW w:w="13609" w:type="dxa"/>
            <w:gridSpan w:val="5"/>
            <w:tcBorders>
              <w:bottom w:val="single" w:sz="4" w:space="0" w:color="auto"/>
            </w:tcBorders>
          </w:tcPr>
          <w:p w:rsidR="0053707D" w:rsidRDefault="0053707D" w:rsidP="00626A36">
            <w:pPr>
              <w:spacing w:after="0"/>
              <w:ind w:left="113" w:right="113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theme="minorHAnsi" w:hint="cs"/>
                <w:b/>
                <w:bCs/>
                <w:sz w:val="24"/>
                <w:szCs w:val="24"/>
                <w:rtl/>
                <w:lang w:eastAsia="fr-FR"/>
              </w:rPr>
              <w:lastRenderedPageBreak/>
              <w:t>إرتسمات حول المشروع " خاص بجمعية القروض الصغرى"</w:t>
            </w:r>
          </w:p>
          <w:p w:rsidR="0053707D" w:rsidRPr="006F01EB" w:rsidRDefault="0053707D" w:rsidP="00626A36">
            <w:pPr>
              <w:spacing w:after="0"/>
              <w:ind w:left="113" w:right="113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theme="minorHAnsi" w:hint="cs"/>
                <w:b/>
                <w:bCs/>
                <w:sz w:val="24"/>
                <w:szCs w:val="24"/>
                <w:rtl/>
                <w:lang w:eastAsia="fr-FR"/>
              </w:rPr>
              <w:t>ما هو الأثر الاقتصادي والاجتماعي للمشروع؟</w:t>
            </w:r>
          </w:p>
          <w:p w:rsidR="0053707D" w:rsidRPr="00516639" w:rsidRDefault="0053707D" w:rsidP="00626A36">
            <w:pPr>
              <w:spacing w:after="0"/>
              <w:ind w:right="113"/>
              <w:jc w:val="both"/>
              <w:rPr>
                <w:b/>
                <w:sz w:val="24"/>
                <w:szCs w:val="24"/>
              </w:rPr>
            </w:pPr>
          </w:p>
        </w:tc>
      </w:tr>
      <w:tr w:rsidR="0053707D" w:rsidTr="00626A36">
        <w:trPr>
          <w:trHeight w:val="331"/>
        </w:trPr>
        <w:tc>
          <w:tcPr>
            <w:tcW w:w="3832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sz w:val="24"/>
                <w:szCs w:val="24"/>
              </w:rPr>
            </w:pPr>
            <w:r>
              <w:t> </w:t>
            </w:r>
            <w:r>
              <w:rPr>
                <w:rFonts w:hint="cs"/>
                <w:rtl/>
              </w:rPr>
              <w:t xml:space="preserve"> إذا كانت ممتازة لماذا.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sz w:val="24"/>
                <w:szCs w:val="24"/>
              </w:rPr>
            </w:pPr>
            <w:r>
              <w:rPr>
                <w:rFonts w:hint="cs"/>
                <w:rtl/>
              </w:rPr>
              <w:t>غير كافية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1"/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bookmarkEnd w:id="2"/>
            <w:r>
              <w:t xml:space="preserve">                     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sz w:val="24"/>
                <w:szCs w:val="24"/>
              </w:rPr>
            </w:pPr>
            <w:r w:rsidRPr="00A0472A">
              <w:rPr>
                <w:rFonts w:ascii="Wingdings" w:hAnsi="Wingdings" w:cs="Arial"/>
                <w:rtl/>
              </w:rPr>
              <w:t>متوسطة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t xml:space="preserve">                      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sz w:val="24"/>
                <w:szCs w:val="24"/>
              </w:rPr>
            </w:pPr>
            <w:r>
              <w:rPr>
                <w:rFonts w:ascii="Wingdings" w:hAnsi="Wingdings" w:hint="cs"/>
                <w:rtl/>
              </w:rPr>
              <w:t>ممتازة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t xml:space="preserve">               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53707D" w:rsidRPr="00794488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bCs/>
                <w:sz w:val="24"/>
                <w:szCs w:val="24"/>
              </w:rPr>
            </w:pPr>
            <w:r w:rsidRPr="00794488">
              <w:rPr>
                <w:rFonts w:hint="cs"/>
                <w:b/>
                <w:bCs/>
                <w:sz w:val="24"/>
                <w:szCs w:val="24"/>
                <w:rtl/>
              </w:rPr>
              <w:t>المردودية</w:t>
            </w:r>
          </w:p>
        </w:tc>
      </w:tr>
      <w:tr w:rsidR="0053707D" w:rsidTr="00626A36">
        <w:trPr>
          <w:trHeight w:val="308"/>
        </w:trPr>
        <w:tc>
          <w:tcPr>
            <w:tcW w:w="3832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sz w:val="24"/>
                <w:szCs w:val="24"/>
              </w:rPr>
            </w:pPr>
            <w:r>
              <w:rPr>
                <w:rFonts w:hint="cs"/>
                <w:rtl/>
              </w:rPr>
              <w:t>إذا كانت ممتازة لماذا.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sz w:val="24"/>
                <w:szCs w:val="24"/>
              </w:rPr>
            </w:pPr>
            <w:r>
              <w:rPr>
                <w:rFonts w:hint="cs"/>
                <w:rtl/>
              </w:rPr>
              <w:t>غير كافية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2"/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bookmarkEnd w:id="3"/>
            <w: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both"/>
              <w:rPr>
                <w:b/>
                <w:sz w:val="24"/>
                <w:szCs w:val="24"/>
              </w:rPr>
            </w:pPr>
            <w:r>
              <w:rPr>
                <w:rFonts w:ascii="Wingdings" w:hAnsi="Wingdings"/>
              </w:rPr>
              <w:t></w:t>
            </w:r>
            <w:r>
              <w:t xml:space="preserve">                </w:t>
            </w:r>
            <w:r w:rsidRPr="00A0472A">
              <w:rPr>
                <w:rFonts w:ascii="Wingdings" w:hAnsi="Wingdings" w:cs="Arial"/>
                <w:rtl/>
              </w:rPr>
              <w:t xml:space="preserve"> متوسطة</w:t>
            </w:r>
            <w:r>
              <w:t xml:space="preserve">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sz w:val="24"/>
                <w:szCs w:val="24"/>
              </w:rPr>
            </w:pPr>
            <w:r>
              <w:rPr>
                <w:rFonts w:ascii="Wingdings" w:hAnsi="Wingdings" w:hint="cs"/>
                <w:rtl/>
              </w:rPr>
              <w:t>ممتازة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t xml:space="preserve">               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53707D" w:rsidRPr="00794488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bCs/>
                <w:sz w:val="24"/>
                <w:szCs w:val="24"/>
              </w:rPr>
            </w:pPr>
            <w:r w:rsidRPr="00794488">
              <w:rPr>
                <w:rFonts w:ascii="Wingdings" w:hAnsi="Wingdings" w:cs="Arial"/>
                <w:b/>
                <w:bCs/>
                <w:sz w:val="24"/>
                <w:szCs w:val="24"/>
                <w:rtl/>
              </w:rPr>
              <w:t>الجدوى</w:t>
            </w:r>
            <w:r w:rsidRPr="00794488">
              <w:rPr>
                <w:rFonts w:ascii="Wingdings" w:hAnsi="Wingdings" w:cs="Arial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53707D" w:rsidTr="00626A36">
        <w:trPr>
          <w:trHeight w:val="315"/>
        </w:trPr>
        <w:tc>
          <w:tcPr>
            <w:tcW w:w="3832" w:type="dxa"/>
            <w:tcBorders>
              <w:bottom w:val="single" w:sz="4" w:space="0" w:color="auto"/>
            </w:tcBorders>
          </w:tcPr>
          <w:p w:rsidR="0053707D" w:rsidRPr="005B3239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rFonts w:ascii="Wingdings" w:hAnsi="Wingdings"/>
              </w:rPr>
            </w:pPr>
            <w:r>
              <w:rPr>
                <w:rFonts w:hint="cs"/>
                <w:rtl/>
              </w:rPr>
              <w:t>إذا كانت ممتازة لماذا.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3707D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</w:pPr>
            <w:r>
              <w:rPr>
                <w:rFonts w:hint="cs"/>
                <w:rtl/>
              </w:rPr>
              <w:t>غير كافية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3"/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bookmarkEnd w:id="4"/>
            <w:r>
              <w:t xml:space="preserve"> 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3707D" w:rsidRDefault="0053707D" w:rsidP="00626A36">
            <w:pPr>
              <w:tabs>
                <w:tab w:val="left" w:pos="6870"/>
              </w:tabs>
              <w:spacing w:after="0"/>
              <w:ind w:right="113"/>
              <w:jc w:val="both"/>
            </w:pPr>
            <w:r>
              <w:t xml:space="preserve">                         </w:t>
            </w:r>
            <w:r w:rsidRPr="00E11C3A">
              <w:rPr>
                <w:rFonts w:cs="Arial"/>
                <w:rtl/>
              </w:rPr>
              <w:t xml:space="preserve"> لا</w:t>
            </w:r>
            <w:r>
              <w:rPr>
                <w:rFonts w:cs="Arial"/>
              </w:rPr>
              <w:t xml:space="preserve"> </w:t>
            </w:r>
            <w:r>
              <w:t xml:space="preserve">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3707D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</w:pPr>
            <w:r w:rsidRPr="00E11C3A">
              <w:rPr>
                <w:rFonts w:cs="Arial"/>
                <w:rtl/>
              </w:rPr>
              <w:t>نعم</w:t>
            </w:r>
            <w:r>
              <w:rPr>
                <w:rFonts w:cs="Arial"/>
              </w:rPr>
              <w:t xml:space="preserve"> </w:t>
            </w:r>
            <w:r>
              <w:rPr>
                <w:rFonts w:cs="Arial" w:hint="cs"/>
                <w:rtl/>
              </w:rPr>
              <w:t xml:space="preserve">   </w:t>
            </w:r>
            <w:r>
              <w:rPr>
                <w:rFonts w:cs="Arial"/>
              </w:rPr>
              <w:t xml:space="preserve">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t xml:space="preserve">               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53707D" w:rsidRPr="00794488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bCs/>
                <w:sz w:val="24"/>
                <w:szCs w:val="24"/>
              </w:rPr>
            </w:pPr>
            <w:r w:rsidRPr="00794488">
              <w:rPr>
                <w:rFonts w:hint="cs"/>
                <w:b/>
                <w:bCs/>
                <w:sz w:val="24"/>
                <w:szCs w:val="24"/>
                <w:rtl/>
              </w:rPr>
              <w:t>تحسين ظروف العيش</w:t>
            </w:r>
          </w:p>
        </w:tc>
      </w:tr>
      <w:tr w:rsidR="0053707D" w:rsidTr="00626A36">
        <w:trPr>
          <w:trHeight w:val="392"/>
        </w:trPr>
        <w:tc>
          <w:tcPr>
            <w:tcW w:w="3832" w:type="dxa"/>
            <w:tcBorders>
              <w:bottom w:val="single" w:sz="4" w:space="0" w:color="auto"/>
            </w:tcBorders>
          </w:tcPr>
          <w:p w:rsidR="0053707D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</w:pPr>
            <w:r>
              <w:rPr>
                <w:rFonts w:hint="cs"/>
                <w:rtl/>
              </w:rPr>
              <w:t>إذا كانت ممتازة لماذا.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3707D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</w:pPr>
            <w:r>
              <w:rPr>
                <w:rFonts w:hint="cs"/>
                <w:rtl/>
              </w:rPr>
              <w:t>غير كافية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4"/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bookmarkEnd w:id="5"/>
            <w: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3707D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</w:pPr>
            <w:r w:rsidRPr="00A0472A">
              <w:rPr>
                <w:rFonts w:ascii="Wingdings" w:hAnsi="Wingdings" w:cs="Arial"/>
                <w:rtl/>
              </w:rPr>
              <w:t>متوسطة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3707D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</w:pPr>
            <w:r>
              <w:rPr>
                <w:rFonts w:ascii="Wingdings" w:hAnsi="Wingdings" w:hint="cs"/>
                <w:rtl/>
              </w:rPr>
              <w:t>ممتازة</w:t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5D5359">
              <w:rPr>
                <w:rFonts w:ascii="Wingdings" w:hAnsi="Wingdings"/>
              </w:rPr>
            </w:r>
            <w:r w:rsidR="005D5359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t xml:space="preserve">               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53707D" w:rsidRPr="00794488" w:rsidRDefault="0053707D" w:rsidP="00626A36">
            <w:pPr>
              <w:tabs>
                <w:tab w:val="left" w:pos="6870"/>
              </w:tabs>
              <w:spacing w:after="0"/>
              <w:ind w:right="113"/>
              <w:jc w:val="right"/>
              <w:rPr>
                <w:b/>
                <w:bCs/>
                <w:sz w:val="24"/>
                <w:szCs w:val="24"/>
              </w:rPr>
            </w:pPr>
            <w:r w:rsidRPr="00794488">
              <w:rPr>
                <w:b/>
                <w:bCs/>
                <w:sz w:val="24"/>
                <w:szCs w:val="24"/>
                <w:rtl/>
              </w:rPr>
              <w:t>خلق فرص الشغل</w:t>
            </w:r>
          </w:p>
        </w:tc>
      </w:tr>
      <w:tr w:rsidR="0053707D" w:rsidTr="00626A36">
        <w:trPr>
          <w:trHeight w:val="947"/>
        </w:trPr>
        <w:tc>
          <w:tcPr>
            <w:tcW w:w="13609" w:type="dxa"/>
            <w:gridSpan w:val="5"/>
            <w:tcBorders>
              <w:bottom w:val="nil"/>
            </w:tcBorders>
          </w:tcPr>
          <w:p w:rsidR="0053707D" w:rsidRDefault="0053707D" w:rsidP="00626A36">
            <w:pPr>
              <w:spacing w:after="0"/>
              <w:ind w:right="113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7227A6" wp14:editId="4B67BC3C">
                      <wp:simplePos x="0" y="0"/>
                      <wp:positionH relativeFrom="margin">
                        <wp:posOffset>-33020</wp:posOffset>
                      </wp:positionH>
                      <wp:positionV relativeFrom="paragraph">
                        <wp:posOffset>200025</wp:posOffset>
                      </wp:positionV>
                      <wp:extent cx="8572500" cy="359410"/>
                      <wp:effectExtent l="0" t="0" r="19050" b="21590"/>
                      <wp:wrapNone/>
                      <wp:docPr id="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7250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707D" w:rsidRDefault="0053707D" w:rsidP="0053707D">
                                  <w:pPr>
                                    <w:jc w:val="center"/>
                                    <w:rPr>
                                      <w:lang w:bidi="ar-MA"/>
                                    </w:rPr>
                                  </w:pPr>
                                  <w:r w:rsidRPr="004066C1">
                                    <w:rPr>
                                      <w:rFonts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ملحق: توثيق المشروع</w:t>
                                  </w:r>
                                  <w:r w:rsidRPr="00F95389">
                                    <w:rPr>
                                      <w:rFonts w:hint="cs"/>
                                      <w:rtl/>
                                      <w:lang w:bidi="ar-M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MA"/>
                                    </w:rPr>
                                    <w:t>(صور المشروع)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97227A6" id="_x0000_s1029" style="position:absolute;margin-left:-2.6pt;margin-top:15.75pt;width:675pt;height:28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">
                      <v:path arrowok="t"/>
                      <v:textbox>
                        <w:txbxContent>
                          <w:p w:rsidR="0053707D" w:rsidRDefault="0053707D" w:rsidP="0053707D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 w:rsidRPr="004066C1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ملحق: توثيق المشروع</w:t>
                            </w:r>
                            <w:r w:rsidRPr="00F95389">
                              <w:rPr>
                                <w:rFonts w:hint="cs"/>
                                <w:rtl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(صور المشروع)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53707D" w:rsidTr="00626A36">
        <w:trPr>
          <w:trHeight w:val="2533"/>
        </w:trPr>
        <w:tc>
          <w:tcPr>
            <w:tcW w:w="13609" w:type="dxa"/>
            <w:gridSpan w:val="5"/>
            <w:tcBorders>
              <w:top w:val="nil"/>
            </w:tcBorders>
          </w:tcPr>
          <w:p w:rsidR="0053707D" w:rsidRDefault="0053707D" w:rsidP="00626A36">
            <w:pPr>
              <w:jc w:val="center"/>
              <w:rPr>
                <w:b/>
                <w:sz w:val="24"/>
                <w:szCs w:val="24"/>
              </w:rPr>
            </w:pPr>
          </w:p>
          <w:p w:rsidR="0053707D" w:rsidRDefault="0053707D" w:rsidP="00626A36">
            <w:pPr>
              <w:jc w:val="center"/>
              <w:rPr>
                <w:b/>
                <w:sz w:val="24"/>
                <w:szCs w:val="24"/>
              </w:rPr>
            </w:pPr>
          </w:p>
          <w:p w:rsidR="0053707D" w:rsidRDefault="0053707D" w:rsidP="00626A36">
            <w:pPr>
              <w:jc w:val="center"/>
              <w:rPr>
                <w:b/>
                <w:sz w:val="24"/>
                <w:szCs w:val="24"/>
              </w:rPr>
            </w:pPr>
          </w:p>
          <w:p w:rsidR="0053707D" w:rsidRDefault="0053707D" w:rsidP="00626A36">
            <w:pPr>
              <w:spacing w:before="120" w:after="120"/>
              <w:jc w:val="center"/>
              <w:rPr>
                <w:bCs/>
                <w:lang w:bidi="ar-MA"/>
              </w:rPr>
            </w:pPr>
            <w:r w:rsidRPr="006F01EB">
              <w:rPr>
                <w:rFonts w:hint="cs"/>
                <w:bCs/>
                <w:u w:val="single"/>
                <w:rtl/>
                <w:lang w:bidi="ar-MA"/>
              </w:rPr>
              <w:t>بيان من جمعية القروض الصغرى حول صحة المعلومات</w:t>
            </w:r>
            <w:r w:rsidRPr="001022E0">
              <w:rPr>
                <w:rFonts w:hint="cs"/>
                <w:bCs/>
                <w:rtl/>
                <w:lang w:bidi="ar-MA"/>
              </w:rPr>
              <w:t>:</w:t>
            </w:r>
          </w:p>
          <w:p w:rsidR="0053707D" w:rsidRDefault="0053707D" w:rsidP="00626A36">
            <w:pPr>
              <w:spacing w:before="120" w:after="120"/>
              <w:jc w:val="both"/>
              <w:rPr>
                <w:bCs/>
                <w:lang w:bidi="ar-MA"/>
              </w:rPr>
            </w:pPr>
          </w:p>
          <w:p w:rsidR="0053707D" w:rsidRDefault="0053707D" w:rsidP="00626A36">
            <w:pPr>
              <w:spacing w:before="120" w:after="120"/>
              <w:jc w:val="both"/>
              <w:rPr>
                <w:bCs/>
                <w:rtl/>
                <w:lang w:bidi="ar-MA"/>
              </w:rPr>
            </w:pPr>
          </w:p>
          <w:p w:rsidR="0053707D" w:rsidRDefault="0053707D" w:rsidP="00626A36">
            <w:pPr>
              <w:tabs>
                <w:tab w:val="left" w:pos="9870"/>
              </w:tabs>
              <w:jc w:val="center"/>
              <w:rPr>
                <w:sz w:val="24"/>
                <w:szCs w:val="24"/>
                <w:lang w:bidi="ar-MA"/>
              </w:rPr>
            </w:pP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أقر بأن المعلومات الواردة في هذا الملف دقيقة وصحيحة.</w:t>
            </w:r>
          </w:p>
          <w:p w:rsidR="0053707D" w:rsidRDefault="0053707D" w:rsidP="00626A36">
            <w:pPr>
              <w:tabs>
                <w:tab w:val="left" w:pos="12495"/>
              </w:tabs>
              <w:rPr>
                <w:sz w:val="24"/>
                <w:szCs w:val="24"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ab/>
            </w:r>
          </w:p>
          <w:p w:rsidR="0053707D" w:rsidRDefault="0053707D" w:rsidP="00626A36">
            <w:pPr>
              <w:tabs>
                <w:tab w:val="left" w:pos="12495"/>
              </w:tabs>
              <w:jc w:val="right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التاريخ.......</w:t>
            </w:r>
          </w:p>
          <w:p w:rsidR="0053707D" w:rsidRDefault="0053707D" w:rsidP="00626A36">
            <w:pPr>
              <w:tabs>
                <w:tab w:val="left" w:pos="12495"/>
              </w:tabs>
              <w:jc w:val="right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>اسم الشخص المفوض حسب الأصول ل</w:t>
            </w: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لإشراك</w:t>
            </w:r>
            <w:r w:rsidRPr="006F01EB">
              <w:rPr>
                <w:rFonts w:eastAsia="Times New Roman" w:cstheme="minorHAnsi"/>
                <w:sz w:val="24"/>
                <w:szCs w:val="24"/>
                <w:rtl/>
                <w:lang w:eastAsia="fr-FR"/>
              </w:rPr>
              <w:t xml:space="preserve"> المرشح</w:t>
            </w: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.............</w:t>
            </w:r>
          </w:p>
          <w:p w:rsidR="0053707D" w:rsidRDefault="0053707D" w:rsidP="00626A36">
            <w:pPr>
              <w:spacing w:after="0"/>
              <w:jc w:val="center"/>
              <w:rPr>
                <w:rFonts w:ascii="Arial" w:hAnsi="Arial" w:cs="Arial"/>
                <w:color w:val="212121"/>
                <w:shd w:val="clear" w:color="auto" w:fill="FFFFFF"/>
                <w:rtl/>
              </w:rPr>
            </w:pPr>
            <w:r w:rsidRPr="006F01EB">
              <w:rPr>
                <w:rFonts w:eastAsia="Times New Roman" w:cstheme="minorHAnsi" w:hint="cs"/>
                <w:sz w:val="24"/>
                <w:szCs w:val="24"/>
                <w:rtl/>
                <w:lang w:eastAsia="fr-FR"/>
              </w:rPr>
              <w:t>توقيع وختم المؤسسة</w:t>
            </w:r>
          </w:p>
          <w:p w:rsidR="0053707D" w:rsidRPr="00795356" w:rsidRDefault="0053707D" w:rsidP="00626A36">
            <w:pPr>
              <w:tabs>
                <w:tab w:val="left" w:pos="12495"/>
              </w:tabs>
              <w:jc w:val="right"/>
              <w:rPr>
                <w:sz w:val="24"/>
                <w:szCs w:val="24"/>
                <w:lang w:bidi="ar-MA"/>
              </w:rPr>
            </w:pPr>
          </w:p>
        </w:tc>
      </w:tr>
    </w:tbl>
    <w:p w:rsidR="0053707D" w:rsidRDefault="0053707D" w:rsidP="005370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u w:val="single"/>
          <w:lang w:eastAsia="fr-FR"/>
        </w:rPr>
      </w:pPr>
    </w:p>
    <w:p w:rsidR="00BD06FA" w:rsidRPr="006F01EB" w:rsidRDefault="008E6AA7" w:rsidP="00964E2D">
      <w:pPr>
        <w:rPr>
          <w:lang w:bidi="ar-MA"/>
        </w:rPr>
      </w:pPr>
      <w:r>
        <w:rPr>
          <w:rFonts w:hint="cs"/>
          <w:rtl/>
        </w:rPr>
        <w:t xml:space="preserve">                                                                               </w:t>
      </w:r>
      <w:r w:rsidR="001022E0">
        <w:t xml:space="preserve"> </w:t>
      </w:r>
    </w:p>
    <w:p w:rsidR="005732C0" w:rsidRDefault="005732C0" w:rsidP="0053707D">
      <w:pPr>
        <w:spacing w:after="0"/>
        <w:jc w:val="right"/>
        <w:rPr>
          <w:rFonts w:ascii="Arial" w:hAnsi="Arial" w:cs="Arial"/>
          <w:color w:val="212121"/>
          <w:shd w:val="clear" w:color="auto" w:fill="FFFFFF"/>
          <w:rtl/>
        </w:rPr>
      </w:pPr>
    </w:p>
    <w:p w:rsidR="005732C0" w:rsidRDefault="005732C0" w:rsidP="00964E2D">
      <w:pPr>
        <w:spacing w:after="0"/>
        <w:jc w:val="right"/>
        <w:rPr>
          <w:rFonts w:ascii="Arial" w:hAnsi="Arial" w:cs="Arial"/>
          <w:color w:val="212121"/>
          <w:shd w:val="clear" w:color="auto" w:fill="FFFFFF"/>
          <w:rtl/>
        </w:rPr>
      </w:pPr>
      <w:r>
        <w:rPr>
          <w:rFonts w:ascii="Arial" w:hAnsi="Arial" w:cs="Arial" w:hint="cs"/>
          <w:color w:val="212121"/>
          <w:shd w:val="clear" w:color="auto" w:fill="FFFFFF"/>
          <w:rtl/>
        </w:rPr>
        <w:t xml:space="preserve"> </w:t>
      </w:r>
    </w:p>
    <w:sectPr w:rsidR="005732C0" w:rsidSect="00626A36">
      <w:pgSz w:w="16838" w:h="11906" w:orient="landscape"/>
      <w:pgMar w:top="568" w:right="152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0D32"/>
    <w:multiLevelType w:val="hybridMultilevel"/>
    <w:tmpl w:val="0AB05F28"/>
    <w:lvl w:ilvl="0" w:tplc="8E362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02D64"/>
    <w:multiLevelType w:val="hybridMultilevel"/>
    <w:tmpl w:val="3BEC426C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65B52B81"/>
    <w:multiLevelType w:val="hybridMultilevel"/>
    <w:tmpl w:val="D8AE20E6"/>
    <w:lvl w:ilvl="0" w:tplc="7F7AD3E0">
      <w:start w:val="1"/>
      <w:numFmt w:val="upperLetter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8A1EEB"/>
    <w:multiLevelType w:val="hybridMultilevel"/>
    <w:tmpl w:val="11FA229E"/>
    <w:lvl w:ilvl="0" w:tplc="B68EEFF4">
      <w:start w:val="6"/>
      <w:numFmt w:val="bullet"/>
      <w:lvlText w:val="-"/>
      <w:lvlJc w:val="left"/>
      <w:pPr>
        <w:ind w:left="47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C3"/>
    <w:rsid w:val="00024A3E"/>
    <w:rsid w:val="000353D6"/>
    <w:rsid w:val="00036C54"/>
    <w:rsid w:val="00047AA1"/>
    <w:rsid w:val="00052C12"/>
    <w:rsid w:val="000A490C"/>
    <w:rsid w:val="000A549A"/>
    <w:rsid w:val="000C4A4B"/>
    <w:rsid w:val="000C69BC"/>
    <w:rsid w:val="000F4227"/>
    <w:rsid w:val="001022E0"/>
    <w:rsid w:val="001049C3"/>
    <w:rsid w:val="00122C4E"/>
    <w:rsid w:val="00122CC6"/>
    <w:rsid w:val="0013390A"/>
    <w:rsid w:val="00156DB2"/>
    <w:rsid w:val="0017550F"/>
    <w:rsid w:val="001764E6"/>
    <w:rsid w:val="00180961"/>
    <w:rsid w:val="001A099E"/>
    <w:rsid w:val="001B225B"/>
    <w:rsid w:val="001C236F"/>
    <w:rsid w:val="001C7CAF"/>
    <w:rsid w:val="001F00A2"/>
    <w:rsid w:val="001F1039"/>
    <w:rsid w:val="002009DE"/>
    <w:rsid w:val="0021596B"/>
    <w:rsid w:val="0022589B"/>
    <w:rsid w:val="002349B8"/>
    <w:rsid w:val="002623C7"/>
    <w:rsid w:val="0028438F"/>
    <w:rsid w:val="00284FE3"/>
    <w:rsid w:val="00321B53"/>
    <w:rsid w:val="0034121E"/>
    <w:rsid w:val="00375887"/>
    <w:rsid w:val="004066C1"/>
    <w:rsid w:val="0041123F"/>
    <w:rsid w:val="00425165"/>
    <w:rsid w:val="00454F20"/>
    <w:rsid w:val="00460751"/>
    <w:rsid w:val="00460885"/>
    <w:rsid w:val="00462DF1"/>
    <w:rsid w:val="004637AD"/>
    <w:rsid w:val="00465CFF"/>
    <w:rsid w:val="004866E2"/>
    <w:rsid w:val="004C6299"/>
    <w:rsid w:val="004D59C9"/>
    <w:rsid w:val="004F65AE"/>
    <w:rsid w:val="004F7611"/>
    <w:rsid w:val="005117AA"/>
    <w:rsid w:val="005149FF"/>
    <w:rsid w:val="00531ACC"/>
    <w:rsid w:val="0053707D"/>
    <w:rsid w:val="00542EE6"/>
    <w:rsid w:val="00552A70"/>
    <w:rsid w:val="00554A41"/>
    <w:rsid w:val="005732C0"/>
    <w:rsid w:val="00581296"/>
    <w:rsid w:val="005A08B6"/>
    <w:rsid w:val="005B2D4E"/>
    <w:rsid w:val="005B3013"/>
    <w:rsid w:val="005D5359"/>
    <w:rsid w:val="005E79B4"/>
    <w:rsid w:val="006151E1"/>
    <w:rsid w:val="00623010"/>
    <w:rsid w:val="00626A36"/>
    <w:rsid w:val="00627B30"/>
    <w:rsid w:val="00634909"/>
    <w:rsid w:val="00634A4F"/>
    <w:rsid w:val="006436F7"/>
    <w:rsid w:val="00655CD5"/>
    <w:rsid w:val="00664A49"/>
    <w:rsid w:val="00670578"/>
    <w:rsid w:val="006718E4"/>
    <w:rsid w:val="0067265A"/>
    <w:rsid w:val="00673E94"/>
    <w:rsid w:val="00695EEA"/>
    <w:rsid w:val="006C29A7"/>
    <w:rsid w:val="006C39C4"/>
    <w:rsid w:val="006D7DB2"/>
    <w:rsid w:val="006F01EB"/>
    <w:rsid w:val="00721169"/>
    <w:rsid w:val="007439C1"/>
    <w:rsid w:val="0078753A"/>
    <w:rsid w:val="00794488"/>
    <w:rsid w:val="00795356"/>
    <w:rsid w:val="007B1FAA"/>
    <w:rsid w:val="007C7CC3"/>
    <w:rsid w:val="008041A1"/>
    <w:rsid w:val="00807616"/>
    <w:rsid w:val="008142CF"/>
    <w:rsid w:val="008201BB"/>
    <w:rsid w:val="00822E5B"/>
    <w:rsid w:val="00855341"/>
    <w:rsid w:val="00875883"/>
    <w:rsid w:val="008A3FB4"/>
    <w:rsid w:val="008D6436"/>
    <w:rsid w:val="008E6AA7"/>
    <w:rsid w:val="00910C5C"/>
    <w:rsid w:val="00920EDE"/>
    <w:rsid w:val="00960CFA"/>
    <w:rsid w:val="00964E2D"/>
    <w:rsid w:val="00982451"/>
    <w:rsid w:val="009944C5"/>
    <w:rsid w:val="00A0472A"/>
    <w:rsid w:val="00A10E58"/>
    <w:rsid w:val="00A200DB"/>
    <w:rsid w:val="00A44703"/>
    <w:rsid w:val="00A47AEE"/>
    <w:rsid w:val="00A56C1C"/>
    <w:rsid w:val="00A648BB"/>
    <w:rsid w:val="00A82C5D"/>
    <w:rsid w:val="00A85FAF"/>
    <w:rsid w:val="00AA4700"/>
    <w:rsid w:val="00AD5098"/>
    <w:rsid w:val="00B24CB9"/>
    <w:rsid w:val="00B25156"/>
    <w:rsid w:val="00B27D8F"/>
    <w:rsid w:val="00B3752E"/>
    <w:rsid w:val="00B440AF"/>
    <w:rsid w:val="00B4688A"/>
    <w:rsid w:val="00B47F82"/>
    <w:rsid w:val="00B50927"/>
    <w:rsid w:val="00B65E13"/>
    <w:rsid w:val="00BA07DD"/>
    <w:rsid w:val="00BD06FA"/>
    <w:rsid w:val="00BE3C6A"/>
    <w:rsid w:val="00BF12A9"/>
    <w:rsid w:val="00C03138"/>
    <w:rsid w:val="00C10ABB"/>
    <w:rsid w:val="00C1224D"/>
    <w:rsid w:val="00C33671"/>
    <w:rsid w:val="00C53087"/>
    <w:rsid w:val="00C76C7C"/>
    <w:rsid w:val="00C809B3"/>
    <w:rsid w:val="00C94D02"/>
    <w:rsid w:val="00CA5558"/>
    <w:rsid w:val="00CB4EF4"/>
    <w:rsid w:val="00CD0B83"/>
    <w:rsid w:val="00D0696A"/>
    <w:rsid w:val="00D1213F"/>
    <w:rsid w:val="00D2761F"/>
    <w:rsid w:val="00D3523C"/>
    <w:rsid w:val="00D370EE"/>
    <w:rsid w:val="00D45161"/>
    <w:rsid w:val="00D85A34"/>
    <w:rsid w:val="00DC0D79"/>
    <w:rsid w:val="00DD49F7"/>
    <w:rsid w:val="00E0609B"/>
    <w:rsid w:val="00E11C3A"/>
    <w:rsid w:val="00E130B4"/>
    <w:rsid w:val="00E1453C"/>
    <w:rsid w:val="00E3403E"/>
    <w:rsid w:val="00E50D1B"/>
    <w:rsid w:val="00E7191D"/>
    <w:rsid w:val="00E8483D"/>
    <w:rsid w:val="00ED4918"/>
    <w:rsid w:val="00ED4976"/>
    <w:rsid w:val="00F04692"/>
    <w:rsid w:val="00F46208"/>
    <w:rsid w:val="00F711BD"/>
    <w:rsid w:val="00F95389"/>
    <w:rsid w:val="00FA3493"/>
    <w:rsid w:val="00FE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4AF2C"/>
  <w15:docId w15:val="{CA211BDD-EBED-45E2-8AE1-C97ED4843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E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A4700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AA4700"/>
    <w:pPr>
      <w:ind w:left="720"/>
      <w:contextualSpacing/>
    </w:pPr>
    <w:rPr>
      <w:rFonts w:eastAsiaTheme="minorEastAsia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AA47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AA4700"/>
    <w:rPr>
      <w:rFonts w:ascii="Courier New" w:eastAsia="Times New Roman" w:hAnsi="Courier New" w:cs="Courier New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6151E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1328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</dc:creator>
  <cp:lastModifiedBy>Horria TOUMI</cp:lastModifiedBy>
  <cp:revision>23</cp:revision>
  <dcterms:created xsi:type="dcterms:W3CDTF">2019-05-27T14:03:00Z</dcterms:created>
  <dcterms:modified xsi:type="dcterms:W3CDTF">2019-05-28T11:23:00Z</dcterms:modified>
</cp:coreProperties>
</file>